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31" w:rsidRPr="00C757DD" w:rsidRDefault="00CB0131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C757DD" w:rsidRDefault="00CB0131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B0131" w:rsidRPr="00C757DD" w:rsidRDefault="00CB0131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CB0131" w:rsidRDefault="00CB0131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C757DD" w:rsidRPr="00C757DD" w:rsidRDefault="00C757DD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31" w:rsidRPr="00C757DD" w:rsidRDefault="00CB0131" w:rsidP="00C75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F71A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B0131" w:rsidRPr="00C757DD" w:rsidRDefault="00CB0131" w:rsidP="00C75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31" w:rsidRPr="00C757DD" w:rsidRDefault="00CB0131" w:rsidP="00C7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 xml:space="preserve">   </w:t>
      </w:r>
      <w:r w:rsidR="002D4A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757DD">
        <w:rPr>
          <w:rFonts w:ascii="Times New Roman" w:hAnsi="Times New Roman" w:cs="Times New Roman"/>
          <w:sz w:val="24"/>
          <w:szCs w:val="24"/>
        </w:rPr>
        <w:t xml:space="preserve">   202</w:t>
      </w:r>
      <w:r w:rsidR="00B07587" w:rsidRPr="00C757DD">
        <w:rPr>
          <w:rFonts w:ascii="Times New Roman" w:hAnsi="Times New Roman" w:cs="Times New Roman"/>
          <w:sz w:val="24"/>
          <w:szCs w:val="24"/>
        </w:rPr>
        <w:t>2</w:t>
      </w:r>
      <w:r w:rsidRPr="00C757DD">
        <w:rPr>
          <w:rFonts w:ascii="Times New Roman" w:hAnsi="Times New Roman" w:cs="Times New Roman"/>
          <w:sz w:val="24"/>
          <w:szCs w:val="24"/>
        </w:rPr>
        <w:t xml:space="preserve">  </w:t>
      </w:r>
      <w:r w:rsidR="00E14B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4A30">
        <w:rPr>
          <w:rFonts w:ascii="Times New Roman" w:hAnsi="Times New Roman" w:cs="Times New Roman"/>
          <w:sz w:val="24"/>
          <w:szCs w:val="24"/>
        </w:rPr>
        <w:t xml:space="preserve">   </w:t>
      </w:r>
      <w:r w:rsidRPr="00C757D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C757D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757DD">
        <w:rPr>
          <w:rFonts w:ascii="Times New Roman" w:hAnsi="Times New Roman" w:cs="Times New Roman"/>
          <w:sz w:val="24"/>
          <w:szCs w:val="24"/>
        </w:rPr>
        <w:t>аланино                                          №</w:t>
      </w:r>
    </w:p>
    <w:p w:rsidR="00B07587" w:rsidRPr="00C757DD" w:rsidRDefault="00B07587" w:rsidP="00C7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CB0131" w:rsidRPr="00C757DD" w:rsidTr="00C757DD">
        <w:tc>
          <w:tcPr>
            <w:tcW w:w="9464" w:type="dxa"/>
          </w:tcPr>
          <w:p w:rsidR="00CB0131" w:rsidRPr="00C757DD" w:rsidRDefault="00CB0131" w:rsidP="00C757DD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от 09.09.2013г. №15-31 «</w:t>
            </w:r>
            <w:r w:rsidRPr="00C7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системе </w:t>
            </w:r>
            <w:r w:rsidRPr="00C75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      </w:r>
          </w:p>
          <w:p w:rsidR="00CB0131" w:rsidRPr="00C757DD" w:rsidRDefault="00CB0131" w:rsidP="00C757D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0131" w:rsidRPr="00C757DD" w:rsidRDefault="00CB0131" w:rsidP="00C757DD">
            <w:pPr>
              <w:autoSpaceDE w:val="0"/>
              <w:autoSpaceDN w:val="0"/>
              <w:adjustRightInd w:val="0"/>
              <w:ind w:firstLine="173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131" w:rsidRPr="00C757DD" w:rsidRDefault="00CB0131" w:rsidP="00C757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>В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Устава Галанинского сельсовета Казачинского района Красноярского  края</w:t>
      </w:r>
    </w:p>
    <w:p w:rsidR="00CB0131" w:rsidRDefault="00CB0131" w:rsidP="00C75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7DD">
        <w:rPr>
          <w:rFonts w:ascii="Times New Roman" w:eastAsia="Times New Roman" w:hAnsi="Times New Roman" w:cs="Times New Roman"/>
          <w:sz w:val="24"/>
          <w:szCs w:val="24"/>
        </w:rPr>
        <w:t xml:space="preserve">Галанинский сельский Совет депутатов </w:t>
      </w:r>
      <w:r w:rsidRPr="00C757D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757DD" w:rsidRPr="00C757DD" w:rsidRDefault="00C757DD" w:rsidP="00C757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0131" w:rsidRPr="00C757DD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7DD">
        <w:rPr>
          <w:rFonts w:ascii="Times New Roman" w:hAnsi="Times New Roman" w:cs="Times New Roman"/>
          <w:sz w:val="24"/>
          <w:szCs w:val="24"/>
        </w:rPr>
        <w:t xml:space="preserve">1.Внести изменения в решение от 09.09.2013г №15-31 «Об утверждении Положения о системе </w:t>
      </w:r>
      <w:r w:rsidRPr="00C7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</w:t>
      </w:r>
      <w:r w:rsidR="00E14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служащими» следующие изменения</w:t>
      </w:r>
      <w:r w:rsidRPr="00C75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B0131" w:rsidRPr="00C757DD" w:rsidRDefault="00CB0131" w:rsidP="00C7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 xml:space="preserve">             Пункт 2.1 статьи 4  Положения   слова 2</w:t>
      </w:r>
      <w:r w:rsidR="001F71AD">
        <w:rPr>
          <w:rFonts w:ascii="Times New Roman" w:hAnsi="Times New Roman" w:cs="Times New Roman"/>
          <w:sz w:val="24"/>
          <w:szCs w:val="24"/>
        </w:rPr>
        <w:t>4</w:t>
      </w:r>
      <w:r w:rsidR="00B07587" w:rsidRPr="00C757DD">
        <w:rPr>
          <w:rFonts w:ascii="Times New Roman" w:hAnsi="Times New Roman" w:cs="Times New Roman"/>
          <w:sz w:val="24"/>
          <w:szCs w:val="24"/>
        </w:rPr>
        <w:t xml:space="preserve"> 4</w:t>
      </w:r>
      <w:r w:rsidR="001F71AD">
        <w:rPr>
          <w:rFonts w:ascii="Times New Roman" w:hAnsi="Times New Roman" w:cs="Times New Roman"/>
          <w:sz w:val="24"/>
          <w:szCs w:val="24"/>
        </w:rPr>
        <w:t>47</w:t>
      </w:r>
      <w:r w:rsidRPr="00C757DD">
        <w:rPr>
          <w:rFonts w:ascii="Times New Roman" w:hAnsi="Times New Roman" w:cs="Times New Roman"/>
          <w:sz w:val="24"/>
          <w:szCs w:val="24"/>
        </w:rPr>
        <w:t xml:space="preserve"> рублей заменить словами 2</w:t>
      </w:r>
      <w:r w:rsidR="001F71AD">
        <w:rPr>
          <w:rFonts w:ascii="Times New Roman" w:hAnsi="Times New Roman" w:cs="Times New Roman"/>
          <w:sz w:val="24"/>
          <w:szCs w:val="24"/>
        </w:rPr>
        <w:t>5988</w:t>
      </w:r>
      <w:r w:rsidRPr="00C757DD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CB0131" w:rsidRPr="00C757DD" w:rsidRDefault="00CB0131" w:rsidP="00C7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</w:t>
      </w:r>
      <w:r w:rsidRPr="00C757DD">
        <w:rPr>
          <w:rFonts w:ascii="Times New Roman" w:hAnsi="Times New Roman" w:cs="Times New Roman"/>
          <w:sz w:val="24"/>
          <w:szCs w:val="24"/>
        </w:rPr>
        <w:t xml:space="preserve">.Решение вступает в силу  со дня опубликования в газете Галанинский вестник и распространяет свои  </w:t>
      </w:r>
      <w:proofErr w:type="gramStart"/>
      <w:r w:rsidRPr="00C757DD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C757DD">
        <w:rPr>
          <w:rFonts w:ascii="Times New Roman" w:hAnsi="Times New Roman" w:cs="Times New Roman"/>
          <w:sz w:val="24"/>
          <w:szCs w:val="24"/>
        </w:rPr>
        <w:t xml:space="preserve"> возникшие  с 01 </w:t>
      </w:r>
      <w:r w:rsidR="001F71AD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C757DD">
        <w:rPr>
          <w:rFonts w:ascii="Times New Roman" w:hAnsi="Times New Roman" w:cs="Times New Roman"/>
          <w:sz w:val="24"/>
          <w:szCs w:val="24"/>
        </w:rPr>
        <w:t>202</w:t>
      </w:r>
      <w:r w:rsidR="001F71A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757DD">
        <w:rPr>
          <w:rFonts w:ascii="Times New Roman" w:hAnsi="Times New Roman" w:cs="Times New Roman"/>
          <w:sz w:val="24"/>
          <w:szCs w:val="24"/>
        </w:rPr>
        <w:t>г.</w:t>
      </w:r>
    </w:p>
    <w:p w:rsidR="00CB0131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сельсовета Е.В.Никифорову</w:t>
      </w:r>
      <w:r w:rsidR="00C757DD">
        <w:rPr>
          <w:rFonts w:ascii="Times New Roman" w:hAnsi="Times New Roman" w:cs="Times New Roman"/>
          <w:sz w:val="24"/>
          <w:szCs w:val="24"/>
        </w:rPr>
        <w:t>.</w:t>
      </w:r>
    </w:p>
    <w:p w:rsidR="00C757DD" w:rsidRDefault="00C757DD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57DD" w:rsidRDefault="00C757DD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57DD" w:rsidRPr="00C757DD" w:rsidRDefault="00C757DD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0131" w:rsidRPr="00C757DD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0131" w:rsidRPr="00C757DD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 xml:space="preserve">Председатель Галанинского сельского </w:t>
      </w:r>
    </w:p>
    <w:p w:rsidR="00CB0131" w:rsidRPr="00C757DD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В.М.Кузьмин</w:t>
      </w:r>
    </w:p>
    <w:p w:rsidR="00CB0131" w:rsidRPr="00C757DD" w:rsidRDefault="00CB0131" w:rsidP="00C7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7DA0" w:rsidRPr="00C757DD" w:rsidRDefault="00CB0131" w:rsidP="00C757DD">
      <w:pPr>
        <w:spacing w:after="0" w:line="240" w:lineRule="auto"/>
        <w:ind w:firstLine="709"/>
        <w:rPr>
          <w:sz w:val="24"/>
          <w:szCs w:val="24"/>
        </w:rPr>
      </w:pPr>
      <w:r w:rsidRPr="00C757DD"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Е.В.  Никифорова   </w:t>
      </w:r>
    </w:p>
    <w:sectPr w:rsidR="00427DA0" w:rsidRPr="00C757DD" w:rsidSect="00C757D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131"/>
    <w:rsid w:val="001F71AD"/>
    <w:rsid w:val="002D4A30"/>
    <w:rsid w:val="00427DA0"/>
    <w:rsid w:val="006A0478"/>
    <w:rsid w:val="007B669D"/>
    <w:rsid w:val="00954EA5"/>
    <w:rsid w:val="009E1F91"/>
    <w:rsid w:val="00B07587"/>
    <w:rsid w:val="00C757DD"/>
    <w:rsid w:val="00CB0131"/>
    <w:rsid w:val="00E14BD6"/>
    <w:rsid w:val="00F1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2021-12-28T03:54:00Z</dcterms:created>
  <dcterms:modified xsi:type="dcterms:W3CDTF">2022-12-29T05:25:00Z</dcterms:modified>
</cp:coreProperties>
</file>