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3" w:rsidRPr="006E30EC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0EC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827743" w:rsidRPr="006E30EC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0EC"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827743" w:rsidRPr="006E30EC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0EC">
        <w:rPr>
          <w:rFonts w:ascii="Times New Roman" w:hAnsi="Times New Roman" w:cs="Times New Roman"/>
          <w:b/>
          <w:bCs/>
          <w:sz w:val="24"/>
          <w:szCs w:val="24"/>
        </w:rPr>
        <w:t xml:space="preserve">  КАЗАЧИНСКИЙ РАЙОН</w:t>
      </w:r>
    </w:p>
    <w:p w:rsidR="00827743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0EC">
        <w:rPr>
          <w:rFonts w:ascii="Times New Roman" w:hAnsi="Times New Roman" w:cs="Times New Roman"/>
          <w:b/>
          <w:bCs/>
          <w:sz w:val="24"/>
          <w:szCs w:val="24"/>
        </w:rPr>
        <w:t>ГАЛАНИНСКИЙ СЕЛЬСКИЙ СОВЕТ ДЕПУТАТОВ</w:t>
      </w:r>
    </w:p>
    <w:p w:rsidR="00827743" w:rsidRPr="006E30EC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743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0E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966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:rsidR="00827743" w:rsidRPr="006E30EC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743" w:rsidRDefault="00966F9B" w:rsidP="0082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7743" w:rsidRPr="006E30EC">
        <w:rPr>
          <w:rFonts w:ascii="Times New Roman" w:hAnsi="Times New Roman" w:cs="Times New Roman"/>
          <w:sz w:val="24"/>
          <w:szCs w:val="24"/>
        </w:rPr>
        <w:t>. 202</w:t>
      </w:r>
      <w:r w:rsidR="00827743">
        <w:rPr>
          <w:rFonts w:ascii="Times New Roman" w:hAnsi="Times New Roman" w:cs="Times New Roman"/>
          <w:sz w:val="24"/>
          <w:szCs w:val="24"/>
        </w:rPr>
        <w:t>3</w:t>
      </w:r>
      <w:r w:rsidR="00827743" w:rsidRPr="006E30EC">
        <w:rPr>
          <w:rFonts w:ascii="Times New Roman" w:hAnsi="Times New Roman" w:cs="Times New Roman"/>
          <w:sz w:val="24"/>
          <w:szCs w:val="24"/>
        </w:rPr>
        <w:t xml:space="preserve"> г.</w:t>
      </w:r>
      <w:r w:rsidR="00827743" w:rsidRPr="006E30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27743">
        <w:rPr>
          <w:rFonts w:ascii="Times New Roman" w:hAnsi="Times New Roman" w:cs="Times New Roman"/>
          <w:sz w:val="24"/>
          <w:szCs w:val="24"/>
        </w:rPr>
        <w:t>с.Галанино</w:t>
      </w:r>
      <w:r w:rsidR="00827743" w:rsidRPr="006E30E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27743" w:rsidRPr="006E30EC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827743" w:rsidRPr="006E30EC" w:rsidRDefault="00827743" w:rsidP="008277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7743" w:rsidRDefault="00827743" w:rsidP="00827743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Решение от 20.10.2021г. №12-52 </w:t>
      </w:r>
      <w:r w:rsidRPr="006E3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Галанинского сельсовета</w:t>
      </w:r>
    </w:p>
    <w:p w:rsidR="00827743" w:rsidRPr="006E30EC" w:rsidRDefault="00827743" w:rsidP="0082774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743" w:rsidRPr="006E30EC" w:rsidRDefault="00827743" w:rsidP="0082774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30EC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6E3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E30EC">
        <w:rPr>
          <w:rFonts w:ascii="Times New Roman" w:hAnsi="Times New Roman" w:cs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Галанинского сельсовета Казачинского района Красноярского края, Галанинский сельский Совет депутатов</w:t>
      </w:r>
    </w:p>
    <w:p w:rsidR="00827743" w:rsidRDefault="00827743" w:rsidP="0096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0EC"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Pr="006E30EC">
        <w:rPr>
          <w:rFonts w:ascii="Times New Roman" w:hAnsi="Times New Roman" w:cs="Times New Roman"/>
          <w:b/>
          <w:sz w:val="24"/>
          <w:szCs w:val="24"/>
        </w:rPr>
        <w:t>:</w:t>
      </w:r>
    </w:p>
    <w:p w:rsidR="00827743" w:rsidRPr="006E30EC" w:rsidRDefault="00827743" w:rsidP="0082774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27743" w:rsidRPr="00F10B1F" w:rsidRDefault="00827743" w:rsidP="00966F9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10B1F">
        <w:rPr>
          <w:rFonts w:ascii="Times New Roman" w:hAnsi="Times New Roman" w:cs="Times New Roman"/>
          <w:color w:val="000000"/>
          <w:sz w:val="24"/>
          <w:szCs w:val="24"/>
        </w:rPr>
        <w:t>Внести изменения  в Решение от 20.10.2021 №12-52 Об утверждении Положения о муниципальном контроле в сфере благоустройства на территории Галанинского сельсовета Казачинского района Красноярского края.статью 4 изложить в следующей редакции :</w:t>
      </w:r>
    </w:p>
    <w:p w:rsidR="00827743" w:rsidRPr="00CB678F" w:rsidRDefault="00827743" w:rsidP="00966F9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827743" w:rsidRPr="00CB678F" w:rsidRDefault="00827743" w:rsidP="00966F9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7743" w:rsidRDefault="00827743" w:rsidP="00E83E0E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3E0E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27743" w:rsidRPr="00CB678F" w:rsidRDefault="00827743" w:rsidP="00E83E0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Судебное обжалование решений контрольного (надзорного) органа ,действий (бездействия)его должностных лиц возможно только после их досудебного обжалования , за исключением случаев обжалования в суд решений , действий (бездействия) гражданами , не осуществляющими предпринимательской деятельности .</w:t>
      </w:r>
    </w:p>
    <w:p w:rsidR="00827743" w:rsidRPr="00CB678F" w:rsidRDefault="00827743" w:rsidP="00E83E0E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827743" w:rsidRPr="00CB678F" w:rsidRDefault="00827743" w:rsidP="00E83E0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827743" w:rsidRPr="00CB678F" w:rsidRDefault="00E83E0E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827743" w:rsidRPr="00CB678F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B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827743" w:rsidRPr="00CB678F" w:rsidRDefault="00827743" w:rsidP="003B2602">
      <w:pPr>
        <w:pStyle w:val="s1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Галанинского сельсоветас предварительным информированием главы 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Галанинского сельсоветао наличии в жалобе (документах) сведений, составляющих государственную или иную охраняемую законом тайну.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Галанинского сельсовета.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Галанинского сельсовета не более чем на 20 рабочих дней.</w:t>
      </w:r>
    </w:p>
    <w:p w:rsidR="00827743" w:rsidRPr="00CA329F" w:rsidRDefault="00827743" w:rsidP="003B26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A329F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официального опубликования, и распространяет свои правоотношения возникшие с 1 января 2023 года</w:t>
      </w:r>
    </w:p>
    <w:p w:rsidR="00827743" w:rsidRPr="00CA329F" w:rsidRDefault="00827743" w:rsidP="003B26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83E0E" w:rsidRDefault="00E83E0E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3E0E" w:rsidRDefault="00E83E0E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3E0E" w:rsidRDefault="00E83E0E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3E0E" w:rsidRDefault="00E83E0E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3E0E" w:rsidRDefault="00E83E0E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7743" w:rsidRPr="006E30EC" w:rsidRDefault="00827743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0EC">
        <w:rPr>
          <w:rFonts w:ascii="Times New Roman" w:hAnsi="Times New Roman" w:cs="Times New Roman"/>
          <w:sz w:val="24"/>
          <w:szCs w:val="24"/>
        </w:rPr>
        <w:t>Председатель Галанинского сельского</w:t>
      </w:r>
    </w:p>
    <w:p w:rsidR="00827743" w:rsidRPr="006E30EC" w:rsidRDefault="00827743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0EC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В.М.Кузьмин</w:t>
      </w:r>
    </w:p>
    <w:p w:rsidR="00827743" w:rsidRPr="006E30EC" w:rsidRDefault="00827743" w:rsidP="00966F9B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0E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83E0E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6E30EC">
        <w:rPr>
          <w:rFonts w:ascii="Times New Roman" w:hAnsi="Times New Roman" w:cs="Times New Roman"/>
          <w:sz w:val="24"/>
          <w:szCs w:val="24"/>
        </w:rPr>
        <w:t xml:space="preserve">сельсовета                             </w:t>
      </w:r>
      <w:r w:rsidR="00E83E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Е.В.Никифорова</w:t>
      </w:r>
    </w:p>
    <w:p w:rsidR="00827743" w:rsidRPr="006E30EC" w:rsidRDefault="00827743" w:rsidP="00966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743" w:rsidRDefault="00827743" w:rsidP="0082774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743" w:rsidRPr="00CA329F" w:rsidRDefault="00827743" w:rsidP="00827743">
      <w:pPr>
        <w:rPr>
          <w:rFonts w:ascii="Times New Roman" w:hAnsi="Times New Roman" w:cs="Times New Roman"/>
          <w:sz w:val="24"/>
          <w:szCs w:val="24"/>
        </w:rPr>
      </w:pPr>
    </w:p>
    <w:p w:rsidR="00827743" w:rsidRDefault="00827743" w:rsidP="0082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43" w:rsidRDefault="00827743" w:rsidP="0082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43" w:rsidRDefault="00827743" w:rsidP="0082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43" w:rsidRPr="006E30EC" w:rsidRDefault="00827743" w:rsidP="00827743">
      <w:pPr>
        <w:tabs>
          <w:tab w:val="left" w:pos="3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EA5" w:rsidRDefault="00402EA5">
      <w:bookmarkStart w:id="0" w:name="_GoBack"/>
      <w:bookmarkEnd w:id="0"/>
    </w:p>
    <w:sectPr w:rsidR="00402EA5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DF6" w:rsidRDefault="00193DF6" w:rsidP="005606C3">
      <w:pPr>
        <w:spacing w:after="0" w:line="240" w:lineRule="auto"/>
      </w:pPr>
      <w:r>
        <w:separator/>
      </w:r>
    </w:p>
  </w:endnote>
  <w:endnote w:type="continuationSeparator" w:id="1">
    <w:p w:rsidR="00193DF6" w:rsidRDefault="00193DF6" w:rsidP="0056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DF6" w:rsidRDefault="00193DF6" w:rsidP="005606C3">
      <w:pPr>
        <w:spacing w:after="0" w:line="240" w:lineRule="auto"/>
      </w:pPr>
      <w:r>
        <w:separator/>
      </w:r>
    </w:p>
  </w:footnote>
  <w:footnote w:type="continuationSeparator" w:id="1">
    <w:p w:rsidR="00193DF6" w:rsidRDefault="00193DF6" w:rsidP="0056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606C3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7743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193D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606C3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7743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B2602"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193D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6F2"/>
    <w:multiLevelType w:val="hybridMultilevel"/>
    <w:tmpl w:val="F6F82FEC"/>
    <w:lvl w:ilvl="0" w:tplc="8C16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C26"/>
    <w:rsid w:val="00193DF6"/>
    <w:rsid w:val="003B2602"/>
    <w:rsid w:val="00402EA5"/>
    <w:rsid w:val="005606C3"/>
    <w:rsid w:val="00827743"/>
    <w:rsid w:val="00966F9B"/>
    <w:rsid w:val="00A41C26"/>
    <w:rsid w:val="00E8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774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2774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27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27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827743"/>
  </w:style>
  <w:style w:type="paragraph" w:styleId="a6">
    <w:name w:val="List Paragraph"/>
    <w:basedOn w:val="a"/>
    <w:uiPriority w:val="34"/>
    <w:qFormat/>
    <w:rsid w:val="00827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2023-02-06T10:13:00Z</dcterms:created>
  <dcterms:modified xsi:type="dcterms:W3CDTF">2023-02-13T07:48:00Z</dcterms:modified>
</cp:coreProperties>
</file>