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19" w:rsidRPr="00042F96" w:rsidRDefault="00B87619" w:rsidP="00042F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Проект</w:t>
      </w:r>
    </w:p>
    <w:p w:rsidR="00B87619" w:rsidRPr="00042F96" w:rsidRDefault="003A585D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042F96" w:rsidRDefault="003A585D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3A585D" w:rsidRPr="00042F96" w:rsidRDefault="003A585D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B87619" w:rsidRDefault="003A585D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АДМИНИСТРАЦИЯ  ГАЛАНИНСКОГО СЕЛЬСОВЕТА</w:t>
      </w:r>
    </w:p>
    <w:p w:rsidR="00042F96" w:rsidRPr="00042F96" w:rsidRDefault="00042F96" w:rsidP="00042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619" w:rsidRDefault="00B87619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42F96" w:rsidRPr="00042F96" w:rsidRDefault="00042F96" w:rsidP="00042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042F96" w:rsidP="00042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87619" w:rsidRPr="00042F96">
        <w:rPr>
          <w:rFonts w:ascii="Times New Roman" w:hAnsi="Times New Roman" w:cs="Times New Roman"/>
          <w:sz w:val="24"/>
          <w:szCs w:val="24"/>
        </w:rPr>
        <w:t xml:space="preserve"> _______ г.                      с</w:t>
      </w:r>
      <w:proofErr w:type="gramStart"/>
      <w:r w:rsidR="00B87619" w:rsidRPr="00042F96">
        <w:rPr>
          <w:rFonts w:ascii="Times New Roman" w:hAnsi="Times New Roman" w:cs="Times New Roman"/>
          <w:sz w:val="24"/>
          <w:szCs w:val="24"/>
        </w:rPr>
        <w:t>.</w:t>
      </w:r>
      <w:r w:rsidR="003A585D" w:rsidRPr="00042F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585D" w:rsidRPr="00042F96">
        <w:rPr>
          <w:rFonts w:ascii="Times New Roman" w:hAnsi="Times New Roman" w:cs="Times New Roman"/>
          <w:sz w:val="24"/>
          <w:szCs w:val="24"/>
        </w:rPr>
        <w:t>аланино</w:t>
      </w:r>
      <w:r w:rsidR="00B87619" w:rsidRPr="00042F96">
        <w:rPr>
          <w:rFonts w:ascii="Times New Roman" w:hAnsi="Times New Roman" w:cs="Times New Roman"/>
          <w:sz w:val="24"/>
          <w:szCs w:val="24"/>
        </w:rPr>
        <w:t xml:space="preserve">                                         №____</w:t>
      </w:r>
    </w:p>
    <w:p w:rsidR="00B87619" w:rsidRPr="00042F96" w:rsidRDefault="00B87619" w:rsidP="00042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9" w:rsidRDefault="00B87619" w:rsidP="00042F96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042F96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42F96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Pr="00042F96">
        <w:rPr>
          <w:rFonts w:ascii="Times New Roman" w:hAnsi="Times New Roman" w:cs="Times New Roman"/>
          <w:sz w:val="24"/>
          <w:szCs w:val="24"/>
        </w:rPr>
        <w:t xml:space="preserve"> </w:t>
      </w:r>
      <w:r w:rsidR="003A585D" w:rsidRPr="00042F96">
        <w:rPr>
          <w:rFonts w:ascii="Times New Roman" w:hAnsi="Times New Roman" w:cs="Times New Roman"/>
          <w:b/>
          <w:sz w:val="24"/>
          <w:szCs w:val="24"/>
        </w:rPr>
        <w:t>Галанинского сельсовета</w:t>
      </w:r>
    </w:p>
    <w:p w:rsidR="00042F96" w:rsidRPr="00042F96" w:rsidRDefault="00042F96" w:rsidP="00042F96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7619" w:rsidRDefault="00B87619" w:rsidP="00042F96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42F96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42F9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42F96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42F96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 N </w:t>
      </w:r>
      <w:r w:rsidRPr="00042F96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042F96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42F96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r w:rsidR="003A585D" w:rsidRPr="00042F96">
        <w:rPr>
          <w:rFonts w:ascii="Times New Roman" w:hAnsi="Times New Roman" w:cs="Times New Roman"/>
          <w:sz w:val="24"/>
          <w:szCs w:val="24"/>
        </w:rPr>
        <w:t>Галанинского</w:t>
      </w:r>
      <w:r w:rsidRPr="00042F96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3A585D" w:rsidRPr="00042F96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042F96">
        <w:rPr>
          <w:rFonts w:ascii="Times New Roman" w:hAnsi="Times New Roman" w:cs="Times New Roman"/>
          <w:sz w:val="24"/>
          <w:szCs w:val="24"/>
        </w:rPr>
        <w:t xml:space="preserve"> </w:t>
      </w:r>
      <w:r w:rsidR="003A585D" w:rsidRPr="00042F96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042F96" w:rsidRPr="00042F96" w:rsidRDefault="00042F96" w:rsidP="00042F96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7619" w:rsidRDefault="00B87619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42F96" w:rsidRPr="00042F96" w:rsidRDefault="00042F96" w:rsidP="00042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042F96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42F96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3A585D" w:rsidRPr="00042F96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042F96">
        <w:rPr>
          <w:rFonts w:ascii="Times New Roman" w:hAnsi="Times New Roman" w:cs="Times New Roman"/>
          <w:sz w:val="24"/>
          <w:szCs w:val="24"/>
        </w:rPr>
        <w:t xml:space="preserve">сельсовета  </w:t>
      </w:r>
      <w:r w:rsidR="003A585D" w:rsidRPr="00042F96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042F96">
        <w:rPr>
          <w:rFonts w:ascii="Times New Roman" w:hAnsi="Times New Roman" w:cs="Times New Roman"/>
          <w:sz w:val="24"/>
          <w:szCs w:val="24"/>
        </w:rPr>
        <w:t xml:space="preserve"> </w:t>
      </w:r>
      <w:r w:rsidR="003A585D" w:rsidRPr="00042F9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42F96">
        <w:rPr>
          <w:rFonts w:ascii="Times New Roman" w:hAnsi="Times New Roman" w:cs="Times New Roman"/>
          <w:sz w:val="24"/>
          <w:szCs w:val="24"/>
        </w:rPr>
        <w:t>.</w:t>
      </w:r>
    </w:p>
    <w:p w:rsidR="00B87619" w:rsidRPr="00042F96" w:rsidRDefault="00B87619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2.</w:t>
      </w:r>
      <w:r w:rsidRPr="00042F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2F9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3A585D" w:rsidRPr="00042F96">
        <w:rPr>
          <w:rFonts w:ascii="Times New Roman" w:hAnsi="Times New Roman" w:cs="Times New Roman"/>
          <w:sz w:val="24"/>
          <w:szCs w:val="24"/>
        </w:rPr>
        <w:t>газете</w:t>
      </w:r>
      <w:r w:rsidRPr="00042F96">
        <w:rPr>
          <w:rFonts w:ascii="Times New Roman" w:hAnsi="Times New Roman" w:cs="Times New Roman"/>
          <w:sz w:val="24"/>
          <w:szCs w:val="24"/>
        </w:rPr>
        <w:t xml:space="preserve"> «</w:t>
      </w:r>
      <w:r w:rsidR="003A585D" w:rsidRPr="00042F96">
        <w:rPr>
          <w:rFonts w:ascii="Times New Roman" w:hAnsi="Times New Roman" w:cs="Times New Roman"/>
          <w:sz w:val="24"/>
          <w:szCs w:val="24"/>
        </w:rPr>
        <w:t>Галанинский вестник</w:t>
      </w:r>
      <w:r w:rsidRPr="00042F96">
        <w:rPr>
          <w:rFonts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 w:rsidR="003A585D" w:rsidRPr="00042F96">
        <w:rPr>
          <w:rFonts w:ascii="Times New Roman" w:hAnsi="Times New Roman" w:cs="Times New Roman"/>
          <w:sz w:val="24"/>
          <w:szCs w:val="24"/>
        </w:rPr>
        <w:t>Галанинского</w:t>
      </w:r>
      <w:r w:rsidRPr="00042F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A585D" w:rsidRPr="00042F96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042F96">
        <w:rPr>
          <w:rFonts w:ascii="Times New Roman" w:hAnsi="Times New Roman" w:cs="Times New Roman"/>
          <w:sz w:val="24"/>
          <w:szCs w:val="24"/>
        </w:rPr>
        <w:t xml:space="preserve"> </w:t>
      </w:r>
      <w:r w:rsidR="003A585D" w:rsidRPr="00042F9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42F9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3A585D" w:rsidRPr="00042F96" w:rsidRDefault="003A585D" w:rsidP="00042F9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Постановление вступает в силу с 01.01.2021г.</w:t>
      </w:r>
    </w:p>
    <w:p w:rsidR="00B87619" w:rsidRPr="00042F96" w:rsidRDefault="00B87619" w:rsidP="00042F9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42F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2F9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2F96" w:rsidRDefault="00042F96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2F96" w:rsidRDefault="00042F96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2F96" w:rsidRDefault="00042F96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2F96" w:rsidRDefault="00042F96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A585D" w:rsidRPr="00042F96">
        <w:rPr>
          <w:rFonts w:ascii="Times New Roman" w:hAnsi="Times New Roman" w:cs="Times New Roman"/>
          <w:sz w:val="24"/>
          <w:szCs w:val="24"/>
        </w:rPr>
        <w:t>Галанинского</w:t>
      </w:r>
      <w:r w:rsidRPr="00042F9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A585D" w:rsidRPr="00042F9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3A585D" w:rsidRPr="00042F96">
        <w:rPr>
          <w:rFonts w:ascii="Times New Roman" w:hAnsi="Times New Roman" w:cs="Times New Roman"/>
          <w:sz w:val="24"/>
          <w:szCs w:val="24"/>
        </w:rPr>
        <w:t>Т.Е.Ритерс</w:t>
      </w:r>
      <w:proofErr w:type="spellEnd"/>
    </w:p>
    <w:p w:rsidR="00B87619" w:rsidRPr="00042F96" w:rsidRDefault="00B87619" w:rsidP="00042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br w:type="page"/>
      </w:r>
    </w:p>
    <w:p w:rsidR="00B87619" w:rsidRPr="00042F96" w:rsidRDefault="00B87619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42F96" w:rsidRDefault="00B87619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42F96" w:rsidRDefault="003A585D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Галанинского</w:t>
      </w:r>
      <w:r w:rsidR="00B87619" w:rsidRPr="00042F96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042F96" w:rsidRDefault="003A585D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="00B87619" w:rsidRPr="00042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19" w:rsidRPr="00042F96" w:rsidRDefault="003A585D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B87619" w:rsidRPr="00042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19" w:rsidRPr="00042F96" w:rsidRDefault="00B87619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от _____ </w:t>
      </w:r>
      <w:proofErr w:type="gramStart"/>
      <w:r w:rsidRPr="00042F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42F96">
        <w:rPr>
          <w:rFonts w:ascii="Times New Roman" w:hAnsi="Times New Roman" w:cs="Times New Roman"/>
          <w:sz w:val="24"/>
          <w:szCs w:val="24"/>
        </w:rPr>
        <w:t>.  № __</w:t>
      </w:r>
    </w:p>
    <w:p w:rsidR="00B87619" w:rsidRPr="00042F96" w:rsidRDefault="00B87619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042F96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42F96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r w:rsidR="003A585D" w:rsidRPr="00042F96">
        <w:rPr>
          <w:rFonts w:ascii="Times New Roman" w:hAnsi="Times New Roman" w:cs="Times New Roman"/>
          <w:b/>
          <w:sz w:val="24"/>
          <w:szCs w:val="24"/>
        </w:rPr>
        <w:t xml:space="preserve">Галанинского </w:t>
      </w:r>
      <w:r w:rsidRPr="00042F96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3A585D" w:rsidRPr="00042F96">
        <w:rPr>
          <w:rFonts w:ascii="Times New Roman" w:hAnsi="Times New Roman" w:cs="Times New Roman"/>
          <w:b/>
          <w:sz w:val="24"/>
          <w:szCs w:val="24"/>
        </w:rPr>
        <w:t>Казачинского района</w:t>
      </w:r>
      <w:r w:rsidRPr="00042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85D" w:rsidRPr="00042F96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B87619" w:rsidRPr="00042F96" w:rsidRDefault="00B87619" w:rsidP="00042F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42F96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042F96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42F96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3A585D" w:rsidRPr="00042F96">
        <w:rPr>
          <w:rFonts w:ascii="Times New Roman" w:hAnsi="Times New Roman" w:cs="Times New Roman"/>
          <w:sz w:val="24"/>
          <w:szCs w:val="24"/>
        </w:rPr>
        <w:t xml:space="preserve">Галанинского </w:t>
      </w:r>
      <w:r w:rsidRPr="00042F96">
        <w:rPr>
          <w:rFonts w:ascii="Times New Roman" w:hAnsi="Times New Roman" w:cs="Times New Roman"/>
          <w:sz w:val="24"/>
          <w:szCs w:val="24"/>
        </w:rPr>
        <w:t xml:space="preserve">сельсовета  </w:t>
      </w:r>
      <w:r w:rsidR="003A585D" w:rsidRPr="00042F96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042F96">
        <w:rPr>
          <w:rFonts w:ascii="Times New Roman" w:hAnsi="Times New Roman" w:cs="Times New Roman"/>
          <w:sz w:val="24"/>
          <w:szCs w:val="24"/>
        </w:rPr>
        <w:t xml:space="preserve"> </w:t>
      </w:r>
      <w:r w:rsidR="003A585D" w:rsidRPr="00042F9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42F96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042F96">
        <w:rPr>
          <w:rFonts w:ascii="Times New Roman" w:hAnsi="Times New Roman" w:cs="Times New Roman"/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7619" w:rsidRPr="00042F96" w:rsidRDefault="00B87619" w:rsidP="00042F9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3A585D" w:rsidRPr="00042F96">
        <w:rPr>
          <w:rFonts w:ascii="Times New Roman" w:hAnsi="Times New Roman" w:cs="Times New Roman"/>
          <w:sz w:val="24"/>
          <w:szCs w:val="24"/>
        </w:rPr>
        <w:t>Галанинского сельсовета</w:t>
      </w:r>
      <w:r w:rsidRPr="00042F96">
        <w:rPr>
          <w:rFonts w:ascii="Times New Roman" w:hAnsi="Times New Roman" w:cs="Times New Roman"/>
          <w:sz w:val="24"/>
          <w:szCs w:val="24"/>
        </w:rPr>
        <w:t xml:space="preserve"> </w:t>
      </w:r>
      <w:r w:rsidR="003A585D" w:rsidRPr="00042F96"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042F96">
        <w:rPr>
          <w:rFonts w:ascii="Times New Roman" w:hAnsi="Times New Roman" w:cs="Times New Roman"/>
          <w:sz w:val="24"/>
          <w:szCs w:val="24"/>
        </w:rPr>
        <w:t xml:space="preserve"> </w:t>
      </w:r>
      <w:r w:rsidR="003A585D" w:rsidRPr="00042F9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42F96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B87619" w:rsidRPr="00042F96" w:rsidRDefault="00B87619" w:rsidP="00042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87619" w:rsidRPr="00042F96" w:rsidRDefault="00B87619" w:rsidP="00042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042F96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42F96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B87619" w:rsidRPr="00042F96" w:rsidRDefault="00B87619" w:rsidP="00042F9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87619" w:rsidRPr="00042F96" w:rsidRDefault="00B87619" w:rsidP="00042F96">
      <w:pPr>
        <w:spacing w:after="0" w:line="240" w:lineRule="auto"/>
        <w:ind w:firstLine="766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87619" w:rsidRPr="00042F96" w:rsidRDefault="00B87619" w:rsidP="00042F96">
      <w:pPr>
        <w:spacing w:after="0" w:line="240" w:lineRule="auto"/>
        <w:ind w:firstLine="766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042F96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87619" w:rsidRPr="00042F96" w:rsidRDefault="00B87619" w:rsidP="00042F96">
      <w:pPr>
        <w:spacing w:after="0" w:line="240" w:lineRule="auto"/>
        <w:ind w:firstLine="766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042F96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87619" w:rsidRPr="00042F96" w:rsidRDefault="00B87619" w:rsidP="00042F9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87619" w:rsidRPr="00042F96" w:rsidRDefault="00B87619" w:rsidP="00042F96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42F9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87619" w:rsidRPr="00042F96" w:rsidRDefault="00B87619" w:rsidP="00042F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87619" w:rsidRPr="00042F96" w:rsidRDefault="00B87619" w:rsidP="00042F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042F96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042F96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87619" w:rsidRPr="00042F96" w:rsidRDefault="00B87619" w:rsidP="00042F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2F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87619" w:rsidRPr="00042F96" w:rsidTr="00042F96">
        <w:trPr>
          <w:trHeight w:hRule="exact" w:val="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19" w:rsidRPr="00042F96" w:rsidRDefault="00B87619" w:rsidP="00042F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7619" w:rsidRPr="00042F96" w:rsidRDefault="00B87619" w:rsidP="00042F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87619" w:rsidRPr="00042F96" w:rsidTr="00042F96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87619" w:rsidRPr="00042F96" w:rsidRDefault="00B87619" w:rsidP="00042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19" w:rsidRPr="00042F96" w:rsidRDefault="00B87619" w:rsidP="00042F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042F96" w:rsidTr="00042F96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B87619" w:rsidRPr="00042F96" w:rsidRDefault="00B87619" w:rsidP="00042F9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19" w:rsidRPr="00042F96" w:rsidRDefault="00B87619" w:rsidP="00042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42F96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042F96" w:rsidTr="00042F96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42F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87619" w:rsidRPr="00042F96" w:rsidRDefault="00B87619" w:rsidP="00042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042F96" w:rsidTr="002610D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042F96" w:rsidTr="002610D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87619" w:rsidRPr="00042F96" w:rsidRDefault="00B87619" w:rsidP="00042F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B87619" w:rsidRPr="00042F96" w:rsidRDefault="00B87619" w:rsidP="00042F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19" w:rsidRPr="00042F96" w:rsidRDefault="00B87619" w:rsidP="00042F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2F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87619" w:rsidRPr="00042F96" w:rsidTr="002610D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B87619" w:rsidRPr="00042F96" w:rsidTr="002610D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87619" w:rsidRPr="00042F96" w:rsidRDefault="00B87619" w:rsidP="00042F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7619" w:rsidRPr="00042F96" w:rsidTr="002610D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302FD4" w:rsidP="00042F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B87619"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B87619" w:rsidRPr="00042F96" w:rsidTr="002610D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302FD4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B87619"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87619" w:rsidRPr="00042F96" w:rsidRDefault="00B87619" w:rsidP="00042F96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7619" w:rsidRPr="00042F96" w:rsidRDefault="00B87619" w:rsidP="00BF34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87619" w:rsidRPr="00042F96" w:rsidSect="00042F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6B8A1506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619"/>
    <w:rsid w:val="00042F96"/>
    <w:rsid w:val="00302FD4"/>
    <w:rsid w:val="003A585D"/>
    <w:rsid w:val="00470572"/>
    <w:rsid w:val="006238E6"/>
    <w:rsid w:val="007037A0"/>
    <w:rsid w:val="00B87619"/>
    <w:rsid w:val="00BF3438"/>
    <w:rsid w:val="00D1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87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B87619"/>
    <w:rPr>
      <w:i/>
      <w:iCs/>
    </w:rPr>
  </w:style>
  <w:style w:type="character" w:customStyle="1" w:styleId="ConsPlusNormal1">
    <w:name w:val="ConsPlusNormal1"/>
    <w:link w:val="ConsPlusNormal"/>
    <w:locked/>
    <w:rsid w:val="00B8761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87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61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2021-09-28T04:57:00Z</dcterms:created>
  <dcterms:modified xsi:type="dcterms:W3CDTF">2021-09-29T02:58:00Z</dcterms:modified>
</cp:coreProperties>
</file>