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F9" w:rsidRPr="00333081" w:rsidRDefault="002067F2" w:rsidP="0033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333081" w:rsidRPr="00333081" w:rsidRDefault="002067F2" w:rsidP="0033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КРАСНОЯРСКИЙ КРАЙ </w:t>
      </w:r>
    </w:p>
    <w:p w:rsidR="002067F2" w:rsidRPr="00333081" w:rsidRDefault="002067F2" w:rsidP="0033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b/>
          <w:sz w:val="24"/>
          <w:szCs w:val="24"/>
        </w:rPr>
        <w:t xml:space="preserve"> КАЗАЧИНСКИЙ РАЙОН</w:t>
      </w:r>
    </w:p>
    <w:p w:rsidR="002067F2" w:rsidRPr="00333081" w:rsidRDefault="002067F2" w:rsidP="0033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ГАЛАНИНСКОГО СЕЛЬСОВЕТА</w:t>
      </w:r>
    </w:p>
    <w:p w:rsidR="00017DF9" w:rsidRPr="00333081" w:rsidRDefault="00017DF9" w:rsidP="0033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DF9" w:rsidRPr="00333081" w:rsidRDefault="00017DF9" w:rsidP="00333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ПОСТАНОВЛЕНИ</w:t>
      </w:r>
      <w:proofErr w:type="gramStart"/>
      <w:r w:rsidRPr="003330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 w:rsidR="002067F2" w:rsidRPr="003330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gramEnd"/>
      <w:r w:rsidR="002067F2" w:rsidRPr="0033308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ПРОЕКТ</w:t>
      </w:r>
      <w:r w:rsidR="002067F2" w:rsidRPr="003330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017DF9" w:rsidRPr="00333081" w:rsidRDefault="002067F2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t>2020г.                                   с</w:t>
      </w:r>
      <w:proofErr w:type="gramStart"/>
      <w:r w:rsidRPr="00333081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333081">
        <w:rPr>
          <w:rFonts w:ascii="Times New Roman" w:eastAsia="Times New Roman" w:hAnsi="Times New Roman" w:cs="Times New Roman"/>
          <w:sz w:val="24"/>
          <w:szCs w:val="24"/>
        </w:rPr>
        <w:t>аланино                                                  №</w:t>
      </w:r>
      <w:r w:rsidR="00017DF9" w:rsidRPr="0033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67F2" w:rsidRPr="00333081" w:rsidRDefault="002067F2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DF9" w:rsidRPr="00333081" w:rsidRDefault="00017DF9" w:rsidP="00333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b/>
          <w:sz w:val="24"/>
          <w:szCs w:val="24"/>
        </w:rPr>
        <w:t>Об  утверждении  плана работы Администрации</w:t>
      </w:r>
      <w:r w:rsidR="003330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67F2" w:rsidRPr="00333081">
        <w:rPr>
          <w:rFonts w:ascii="Times New Roman" w:eastAsia="Times New Roman" w:hAnsi="Times New Roman" w:cs="Times New Roman"/>
          <w:b/>
          <w:sz w:val="24"/>
          <w:szCs w:val="24"/>
        </w:rPr>
        <w:t xml:space="preserve">Галанинского сельсовета </w:t>
      </w:r>
      <w:r w:rsidRPr="00333081">
        <w:rPr>
          <w:rFonts w:ascii="Times New Roman" w:eastAsia="Times New Roman" w:hAnsi="Times New Roman" w:cs="Times New Roman"/>
          <w:b/>
          <w:sz w:val="24"/>
          <w:szCs w:val="24"/>
        </w:rPr>
        <w:t>на 2020 год.</w:t>
      </w:r>
    </w:p>
    <w:p w:rsidR="00017DF9" w:rsidRPr="00333081" w:rsidRDefault="00017DF9" w:rsidP="00333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b/>
          <w:sz w:val="24"/>
          <w:szCs w:val="24"/>
        </w:rPr>
        <w:t xml:space="preserve">        </w:t>
      </w:r>
    </w:p>
    <w:p w:rsidR="00017DF9" w:rsidRPr="00333081" w:rsidRDefault="00017DF9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t xml:space="preserve">          В соответствии с Федеральным Законом  от 06.10.2003 № 131 – ФЗ «Об общих принципах организации местного самоуправления в Российской Федерации», руководствуясь Уставом  </w:t>
      </w:r>
      <w:r w:rsidR="002067F2" w:rsidRPr="00333081">
        <w:rPr>
          <w:rFonts w:ascii="Times New Roman" w:eastAsia="Times New Roman" w:hAnsi="Times New Roman" w:cs="Times New Roman"/>
          <w:sz w:val="24"/>
          <w:szCs w:val="24"/>
        </w:rPr>
        <w:t>Галанинского сельсовета Казачинского района Красноярского края</w:t>
      </w:r>
    </w:p>
    <w:p w:rsidR="00017DF9" w:rsidRPr="00333081" w:rsidRDefault="00017DF9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7DF9" w:rsidRPr="00333081" w:rsidRDefault="00017DF9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 </w:t>
      </w:r>
      <w:r w:rsidRPr="00333081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017DF9" w:rsidRPr="00333081" w:rsidRDefault="00017DF9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7DF9" w:rsidRPr="00333081" w:rsidRDefault="000379F9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t xml:space="preserve">         1.</w:t>
      </w:r>
      <w:r w:rsidR="00017DF9" w:rsidRPr="00333081">
        <w:rPr>
          <w:rFonts w:ascii="Times New Roman" w:eastAsia="Times New Roman" w:hAnsi="Times New Roman" w:cs="Times New Roman"/>
          <w:sz w:val="24"/>
          <w:szCs w:val="24"/>
        </w:rPr>
        <w:t xml:space="preserve">Утвердить план работы Администрации </w:t>
      </w:r>
      <w:r w:rsidR="002067F2" w:rsidRPr="00333081">
        <w:rPr>
          <w:rFonts w:ascii="Times New Roman" w:eastAsia="Times New Roman" w:hAnsi="Times New Roman" w:cs="Times New Roman"/>
          <w:sz w:val="24"/>
          <w:szCs w:val="24"/>
        </w:rPr>
        <w:t xml:space="preserve">Галанинского сельсовета Казачинского района Красноярского края </w:t>
      </w:r>
      <w:r w:rsidR="00017DF9" w:rsidRPr="00333081">
        <w:rPr>
          <w:rFonts w:ascii="Times New Roman" w:eastAsia="Times New Roman" w:hAnsi="Times New Roman" w:cs="Times New Roman"/>
          <w:sz w:val="24"/>
          <w:szCs w:val="24"/>
        </w:rPr>
        <w:t>на 2020 год  согласно приложению.</w:t>
      </w:r>
    </w:p>
    <w:p w:rsidR="00017DF9" w:rsidRPr="00333081" w:rsidRDefault="000379F9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2.</w:t>
      </w:r>
      <w:r w:rsidR="00017DF9" w:rsidRPr="00333081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Опубликовать настоящее постановление в газете «</w:t>
      </w:r>
      <w:r w:rsidR="002067F2" w:rsidRPr="00333081">
        <w:rPr>
          <w:rFonts w:ascii="Times New Roman" w:eastAsia="Times New Roman" w:hAnsi="Times New Roman" w:cs="Times New Roman"/>
          <w:color w:val="000000"/>
          <w:sz w:val="24"/>
          <w:szCs w:val="24"/>
        </w:rPr>
        <w:t>Галанинский вестник</w:t>
      </w:r>
      <w:r w:rsidR="00017DF9" w:rsidRPr="00333081">
        <w:rPr>
          <w:rFonts w:ascii="Times New Roman" w:eastAsia="Times New Roman" w:hAnsi="Times New Roman" w:cs="Times New Roman"/>
          <w:color w:val="000000"/>
          <w:sz w:val="24"/>
          <w:szCs w:val="24"/>
        </w:rPr>
        <w:t>», разместить на официальном сайте администрации в сети Интернет.</w:t>
      </w:r>
    </w:p>
    <w:p w:rsidR="00017DF9" w:rsidRPr="00333081" w:rsidRDefault="000379F9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3.</w:t>
      </w:r>
      <w:r w:rsidR="00017DF9" w:rsidRPr="00333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</w:t>
      </w:r>
      <w:r w:rsidR="00017DF9" w:rsidRPr="00333081">
        <w:rPr>
          <w:rFonts w:ascii="Times New Roman" w:eastAsia="Times New Roman" w:hAnsi="Times New Roman" w:cs="Times New Roman"/>
          <w:sz w:val="24"/>
          <w:szCs w:val="24"/>
        </w:rPr>
        <w:t>со дня его официального опубликования.</w:t>
      </w:r>
    </w:p>
    <w:p w:rsidR="00017DF9" w:rsidRPr="00333081" w:rsidRDefault="000379F9" w:rsidP="00333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4.</w:t>
      </w:r>
      <w:proofErr w:type="gramStart"/>
      <w:r w:rsidR="00017DF9" w:rsidRPr="0033308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017DF9" w:rsidRPr="00333081">
        <w:rPr>
          <w:rFonts w:ascii="Times New Roman" w:eastAsia="Times New Roman" w:hAnsi="Times New Roman" w:cs="Times New Roman"/>
          <w:color w:val="000000"/>
          <w:sz w:val="24"/>
          <w:szCs w:val="24"/>
        </w:rPr>
        <w:t>  исполнением настоящего постановления оставляю за собой.</w:t>
      </w:r>
    </w:p>
    <w:p w:rsidR="000379F9" w:rsidRPr="00333081" w:rsidRDefault="000379F9" w:rsidP="00333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9F9" w:rsidRPr="00333081" w:rsidRDefault="000379F9" w:rsidP="00333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9F9" w:rsidRPr="00333081" w:rsidRDefault="000379F9" w:rsidP="00333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9F9" w:rsidRPr="00333081" w:rsidRDefault="000379F9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7F2" w:rsidRPr="00333081" w:rsidRDefault="002067F2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DF9" w:rsidRPr="00333081" w:rsidRDefault="00017DF9" w:rsidP="003330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2067F2" w:rsidRPr="00333081">
        <w:rPr>
          <w:rFonts w:ascii="Times New Roman" w:eastAsia="Times New Roman" w:hAnsi="Times New Roman" w:cs="Times New Roman"/>
          <w:sz w:val="24"/>
          <w:szCs w:val="24"/>
        </w:rPr>
        <w:t xml:space="preserve">сельсовета                                                           </w:t>
      </w:r>
      <w:proofErr w:type="spellStart"/>
      <w:r w:rsidR="002067F2" w:rsidRPr="00333081">
        <w:rPr>
          <w:rFonts w:ascii="Times New Roman" w:eastAsia="Times New Roman" w:hAnsi="Times New Roman" w:cs="Times New Roman"/>
          <w:sz w:val="24"/>
          <w:szCs w:val="24"/>
        </w:rPr>
        <w:t>Т.Е.Ритерс</w:t>
      </w:r>
      <w:proofErr w:type="spellEnd"/>
    </w:p>
    <w:p w:rsidR="000379F9" w:rsidRPr="00333081" w:rsidRDefault="000379F9" w:rsidP="003330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379F9" w:rsidRPr="00333081" w:rsidRDefault="000379F9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9F9" w:rsidRPr="00333081" w:rsidRDefault="000379F9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9F9" w:rsidRPr="00333081" w:rsidRDefault="000379F9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9F9" w:rsidRPr="00333081" w:rsidRDefault="000379F9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9F9" w:rsidRPr="00333081" w:rsidRDefault="000379F9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9F9" w:rsidRDefault="000379F9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081" w:rsidRDefault="00333081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081" w:rsidRDefault="00333081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081" w:rsidRDefault="00333081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081" w:rsidRDefault="00333081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081" w:rsidRDefault="00333081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081" w:rsidRDefault="00333081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081" w:rsidRDefault="00333081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081" w:rsidRDefault="00333081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081" w:rsidRPr="00333081" w:rsidRDefault="00333081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9F9" w:rsidRPr="00333081" w:rsidRDefault="000379F9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9F9" w:rsidRPr="00333081" w:rsidRDefault="000379F9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9F9" w:rsidRPr="00333081" w:rsidRDefault="000379F9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9F9" w:rsidRPr="00333081" w:rsidRDefault="000379F9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DF9" w:rsidRPr="00333081" w:rsidRDefault="00017DF9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7DF9" w:rsidRPr="00333081" w:rsidRDefault="00017DF9" w:rsidP="00333081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Приложение </w:t>
      </w:r>
    </w:p>
    <w:p w:rsidR="00017DF9" w:rsidRPr="00333081" w:rsidRDefault="00017DF9" w:rsidP="00333081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t> к  Постановлению  </w:t>
      </w:r>
    </w:p>
    <w:p w:rsidR="00017DF9" w:rsidRPr="00333081" w:rsidRDefault="00017DF9" w:rsidP="00333081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 </w:t>
      </w:r>
    </w:p>
    <w:p w:rsidR="00017DF9" w:rsidRPr="00333081" w:rsidRDefault="00017DF9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 </w:t>
      </w:r>
    </w:p>
    <w:p w:rsidR="00017DF9" w:rsidRPr="00333081" w:rsidRDefault="00017DF9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                    </w:t>
      </w:r>
      <w:r w:rsidRPr="003330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</w:t>
      </w:r>
    </w:p>
    <w:p w:rsidR="00017DF9" w:rsidRPr="00333081" w:rsidRDefault="00017DF9" w:rsidP="00333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работы Администрации</w:t>
      </w:r>
      <w:r w:rsidR="000379F9" w:rsidRPr="003330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Галанинского сельсовета</w:t>
      </w:r>
      <w:r w:rsidRPr="003330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 на 2020 год</w:t>
      </w:r>
    </w:p>
    <w:p w:rsidR="00017DF9" w:rsidRPr="00333081" w:rsidRDefault="00017DF9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7DF9" w:rsidRPr="00333081" w:rsidRDefault="00017DF9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017DF9" w:rsidRPr="00333081" w:rsidRDefault="00017DF9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ОБЩИЕ НАПРАВЛЕНИЯ</w:t>
      </w:r>
    </w:p>
    <w:tbl>
      <w:tblPr>
        <w:tblpPr w:leftFromText="180" w:rightFromText="180" w:bottomFromText="155" w:vertAnchor="text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3992"/>
        <w:gridCol w:w="2092"/>
        <w:gridCol w:w="2484"/>
      </w:tblGrid>
      <w:tr w:rsidR="00017DF9" w:rsidRPr="00333081" w:rsidTr="00017DF9"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017DF9" w:rsidRPr="00333081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           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проведение</w:t>
            </w:r>
          </w:p>
        </w:tc>
      </w:tr>
      <w:tr w:rsidR="00017DF9" w:rsidRPr="00333081" w:rsidTr="00017DF9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379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овещания с работниками администрации 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9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379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DF9" w:rsidRPr="00333081" w:rsidTr="00017DF9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собраний, встреч  граждан </w:t>
            </w:r>
            <w:r w:rsidR="000379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по мере необходимости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календарного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0379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017DF9" w:rsidRPr="00333081" w:rsidTr="00017DF9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профилактике правонарушений, проверке санитарного и противопожарного состояния, благоустройства населенн</w:t>
            </w:r>
            <w:r w:rsidR="000379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</w:t>
            </w:r>
            <w:r w:rsidR="000379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</w:t>
            </w:r>
            <w:proofErr w:type="gramStart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календарного года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0379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7DF9" w:rsidRPr="00333081" w:rsidRDefault="000379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017DF9" w:rsidRPr="00333081" w:rsidTr="00017DF9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асоциальным семьям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         квартал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0379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</w:t>
            </w:r>
          </w:p>
        </w:tc>
      </w:tr>
      <w:tr w:rsidR="00017DF9" w:rsidRPr="00333081" w:rsidTr="00017DF9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постоянного </w:t>
            </w:r>
            <w:proofErr w:type="gramStart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постановлений и распоряжений вышестоящих органов и собственных  НПА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0379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0379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</w:tbl>
    <w:tbl>
      <w:tblPr>
        <w:tblW w:w="921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3826"/>
        <w:gridCol w:w="2126"/>
        <w:gridCol w:w="2547"/>
      </w:tblGrid>
      <w:tr w:rsidR="00017DF9" w:rsidRPr="00333081" w:rsidTr="00017DF9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 6.</w:t>
            </w:r>
          </w:p>
        </w:tc>
        <w:tc>
          <w:tcPr>
            <w:tcW w:w="3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работе администрации</w:t>
            </w:r>
            <w:r w:rsidR="000379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proofErr w:type="gramStart"/>
            <w:r w:rsidR="000379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информационное обеспечение, связь с общественностью, средствами массовой информации (через сайт, информационный бюллетень «</w:t>
            </w:r>
            <w:r w:rsidR="000379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Галанинский вестник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», Информационные стенды.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379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0379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17DF9" w:rsidRPr="00333081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 7.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Подготовка итогов  социально-экономического развития поселения за 9 месяцев 2020 года» и </w:t>
            </w:r>
            <w:proofErr w:type="gramStart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перспективах</w:t>
            </w:r>
            <w:proofErr w:type="gramEnd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на 2021 – 2022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октябрь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017DF9" w:rsidRPr="00333081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 8.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утверждение 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июль – декабрь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379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бухгалтер</w:t>
            </w:r>
          </w:p>
        </w:tc>
      </w:tr>
      <w:tr w:rsidR="00017DF9" w:rsidRPr="00333081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9.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Установление, изменение и отмена местных налогов и сборов.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9D6852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017DF9" w:rsidRPr="00333081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взаимодействия с органами налоговой службы,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735A40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7DF9" w:rsidRPr="00333081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6401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населения мерам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735A40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017DF9" w:rsidRPr="00333081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6401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предупреждению и ликвидации ЧС местного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735A40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017DF9" w:rsidRPr="00333081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6401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территорий, мест захоронения,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</w:t>
            </w:r>
            <w:proofErr w:type="gramStart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весеннее</w:t>
            </w:r>
            <w:proofErr w:type="gramEnd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летнего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401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E56401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  <w:p w:rsidR="00E56401" w:rsidRPr="00333081" w:rsidRDefault="00E56401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DF9" w:rsidRPr="00333081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209B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работы по ликвидации несанкционированных  свалок.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E209B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0E209B" w:rsidRPr="00333081" w:rsidRDefault="000E209B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017DF9" w:rsidRPr="00333081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209B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экологических субботников по уборке прилегающих территорий к частным домовладениям, организациям, уборка </w:t>
            </w:r>
            <w:r w:rsidR="000E209B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берега реки Енисей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E209B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gramEnd"/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нтябрь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09B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017DF9" w:rsidRPr="00333081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209B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обследования  </w:t>
            </w:r>
            <w:proofErr w:type="gramStart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 – бытовых</w:t>
            </w:r>
            <w:proofErr w:type="gramEnd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граждан, нуждающихся в улучшении жилищных условий, оказании помощи малоимущим семьям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09B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E209B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специалисты.</w:t>
            </w:r>
          </w:p>
        </w:tc>
      </w:tr>
      <w:tr w:rsidR="00017DF9" w:rsidRPr="00333081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E209B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работы по противодействию  коррупции  в Администрации </w:t>
            </w:r>
            <w:r w:rsidR="000E209B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по отдельному плану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E209B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017DF9" w:rsidRPr="00333081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E209B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работы  по актуализации земельных участков по </w:t>
            </w:r>
            <w:r w:rsidR="000E209B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017DF9" w:rsidRPr="00333081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E209B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населением по вопросу профилактических мер распространения   инфекционных заболеваний  животных на территории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E209B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7DF9" w:rsidRPr="00333081" w:rsidRDefault="000E209B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ветработник</w:t>
            </w:r>
            <w:proofErr w:type="spellEnd"/>
          </w:p>
        </w:tc>
      </w:tr>
      <w:tr w:rsidR="00017DF9" w:rsidRPr="00333081" w:rsidTr="00017DF9"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E209B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</w:t>
            </w:r>
            <w:r w:rsidR="000E209B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МВД</w:t>
            </w:r>
            <w:r w:rsidR="000E209B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«Казачинский»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охране общественного порядка  </w:t>
            </w:r>
            <w:proofErr w:type="gramStart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массовых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0E209B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E209B" w:rsidRPr="00333081" w:rsidRDefault="000E209B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7DF9" w:rsidRPr="00333081" w:rsidRDefault="00017DF9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7DF9" w:rsidRPr="00333081" w:rsidRDefault="00017DF9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3081" w:rsidRDefault="00333081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081" w:rsidRDefault="00333081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081" w:rsidRDefault="00333081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DF9" w:rsidRPr="00333081" w:rsidRDefault="00017DF9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3330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1.3 ТЕКУЩИЕ МЕРОПРИЯТИЯ</w:t>
      </w:r>
    </w:p>
    <w:p w:rsidR="00017DF9" w:rsidRPr="00333081" w:rsidRDefault="00017DF9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3081">
        <w:rPr>
          <w:rFonts w:ascii="Times New Roman" w:eastAsia="Times New Roman" w:hAnsi="Times New Roman" w:cs="Times New Roman"/>
          <w:iCs/>
          <w:sz w:val="24"/>
          <w:szCs w:val="24"/>
        </w:rPr>
        <w:t xml:space="preserve">                             </w:t>
      </w:r>
    </w:p>
    <w:p w:rsidR="00017DF9" w:rsidRPr="00333081" w:rsidRDefault="00017DF9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iCs/>
          <w:sz w:val="24"/>
          <w:szCs w:val="24"/>
        </w:rPr>
        <w:t xml:space="preserve">  </w:t>
      </w:r>
      <w:r w:rsidRPr="003330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квартал (январь – март)</w:t>
      </w:r>
    </w:p>
    <w:tbl>
      <w:tblPr>
        <w:tblpPr w:leftFromText="180" w:rightFromText="180" w:bottomFromText="155" w:vertAnchor="text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  <w:gridCol w:w="3992"/>
        <w:gridCol w:w="2090"/>
        <w:gridCol w:w="2482"/>
      </w:tblGrid>
      <w:tr w:rsidR="00017DF9" w:rsidRPr="00333081" w:rsidTr="00E61F57"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            мероприятия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проведение</w:t>
            </w:r>
          </w:p>
        </w:tc>
      </w:tr>
      <w:tr w:rsidR="00017DF9" w:rsidRPr="00333081" w:rsidTr="00E61F57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E61F57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сдача различных отчетов за 2020 год.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  февраль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017DF9" w:rsidRPr="00333081" w:rsidTr="00E61F57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61F57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</w:t>
            </w:r>
            <w:r w:rsidR="00E61F57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проекту Устава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E61F57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E61F57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</w:tc>
      </w:tr>
      <w:tr w:rsidR="00017DF9" w:rsidRPr="00333081" w:rsidTr="00E61F57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E61F57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многодетных, неблагополучных, находящихся в социально – опасном положении семей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E61F57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А.И.</w:t>
            </w:r>
          </w:p>
        </w:tc>
      </w:tr>
      <w:tr w:rsidR="00017DF9" w:rsidRPr="00333081" w:rsidTr="00E61F57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E61F57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призывниками по постановке на первичный воинский учет и прохождения </w:t>
            </w:r>
            <w:proofErr w:type="spellStart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омиссии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E61F57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61F57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61F57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</w:tr>
    </w:tbl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038"/>
        <w:gridCol w:w="2126"/>
        <w:gridCol w:w="2551"/>
      </w:tblGrid>
      <w:tr w:rsidR="00017DF9" w:rsidRPr="00333081" w:rsidTr="00E61F57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E61F57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по  очистке снега </w:t>
            </w:r>
            <w:proofErr w:type="spellStart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E61F57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</w:t>
            </w:r>
          </w:p>
        </w:tc>
      </w:tr>
      <w:tr w:rsidR="00017DF9" w:rsidRPr="00333081" w:rsidTr="00E61F57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E61F57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мероприятий по линии ГО ЧС по отводу паводковых вод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E61F57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</w:t>
            </w:r>
          </w:p>
        </w:tc>
      </w:tr>
      <w:tr w:rsidR="00017DF9" w:rsidRPr="00333081" w:rsidTr="00E61F57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E61F57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мероприятий по  </w:t>
            </w:r>
            <w:r w:rsidR="00E61F57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ПОЖАРНОЙ БЕЗОПАСНОСТИ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E61F57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E61F57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E61F57" w:rsidRPr="00333081" w:rsidRDefault="00E61F57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</w:tr>
      <w:tr w:rsidR="00017DF9" w:rsidRPr="00333081" w:rsidTr="00E61F57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E61F57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населения мерам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  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E61F57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</w:t>
            </w:r>
          </w:p>
        </w:tc>
      </w:tr>
      <w:tr w:rsidR="00017DF9" w:rsidRPr="00333081" w:rsidTr="00E61F57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E61F57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мероприятий по профилактике терроризма и экстремизма и проведение инвентаризации бесхозных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E61F57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820AA" w:rsidRPr="00333081" w:rsidRDefault="00A820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017DF9" w:rsidRPr="00333081" w:rsidRDefault="00A820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7DF9" w:rsidRPr="00333081" w:rsidTr="00E61F57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20AA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руководителями предприятий, учреждений и организаций по подготовке к проведению месячника по благоустройству и санитарному содержанию сел</w:t>
            </w:r>
            <w:r w:rsidR="00A820AA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A820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017DF9" w:rsidRPr="00333081" w:rsidTr="00E61F57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20AA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населением по  предупреждению  инфекционных заболеваний животных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 - 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A820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A820AA" w:rsidRPr="00333081" w:rsidRDefault="00A820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ветработник</w:t>
            </w:r>
            <w:proofErr w:type="spellEnd"/>
          </w:p>
        </w:tc>
      </w:tr>
      <w:tr w:rsidR="00017DF9" w:rsidRPr="00333081" w:rsidTr="00E61F57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20AA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работ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подготовке  к празднованию 75– годовщины Победы в 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A820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Ритерс Т.Е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7DF9" w:rsidRPr="00333081" w:rsidRDefault="00A820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  </w:t>
            </w:r>
            <w:r w:rsidR="00A820AA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Т.А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  </w:t>
            </w:r>
            <w:r w:rsidR="00A820AA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Е.В.</w:t>
            </w:r>
          </w:p>
        </w:tc>
      </w:tr>
    </w:tbl>
    <w:p w:rsidR="00017DF9" w:rsidRPr="00333081" w:rsidRDefault="00017DF9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7DF9" w:rsidRPr="00333081" w:rsidRDefault="00017DF9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                             </w:t>
      </w:r>
      <w:r w:rsidRPr="0033308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                              </w:t>
      </w:r>
    </w:p>
    <w:p w:rsidR="00017DF9" w:rsidRPr="00333081" w:rsidRDefault="00017DF9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 2 квартал (апрель – июнь)</w:t>
      </w:r>
    </w:p>
    <w:tbl>
      <w:tblPr>
        <w:tblpPr w:leftFromText="180" w:rightFromText="180" w:bottomFromText="155" w:vertAnchor="text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992"/>
        <w:gridCol w:w="2143"/>
        <w:gridCol w:w="2400"/>
      </w:tblGrid>
      <w:tr w:rsidR="00017DF9" w:rsidRPr="00333081" w:rsidTr="00A820AA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017DF9" w:rsidRPr="00333081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            мероприятия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проведение</w:t>
            </w:r>
          </w:p>
        </w:tc>
      </w:tr>
      <w:tr w:rsidR="00017DF9" w:rsidRPr="00333081" w:rsidTr="00A820A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A820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по благоустройству, озеленению и санитарному содержанию сел</w:t>
            </w:r>
            <w:r w:rsidR="00A820AA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A820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017DF9" w:rsidRPr="00333081" w:rsidTr="00A820AA">
        <w:trPr>
          <w:trHeight w:val="1578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2E2E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  благоустройству территори</w:t>
            </w:r>
            <w:r w:rsidR="002E2EAA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2EAA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2E2E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7DF9" w:rsidRPr="00333081" w:rsidTr="00A820A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2E2E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Комиссионная проверка санитарного состояния </w:t>
            </w:r>
            <w:r w:rsidR="002E2EAA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населенного пункта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2E2E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 депутатская комиссия по благоустройству</w:t>
            </w:r>
          </w:p>
        </w:tc>
      </w:tr>
      <w:tr w:rsidR="00017DF9" w:rsidRPr="00333081" w:rsidTr="00A820A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2E2E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материала по отчету о деятельности администрации за 2019 год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2E2E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7DF9" w:rsidRPr="00333081" w:rsidTr="00A820A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2E2E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ТБО и других материалов.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2E2E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сельсовета 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комиссия.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7DF9" w:rsidRPr="00333081" w:rsidTr="00A820A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2E2E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праздничных мероприятий  9 мая 2020года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2E2E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оргкомитет </w:t>
            </w:r>
          </w:p>
        </w:tc>
      </w:tr>
      <w:tr w:rsidR="00017DF9" w:rsidRPr="00333081" w:rsidTr="00A820AA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2E2E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предупреждению безнадзорности и правонарушений, травматизма детей и подростков в летнее время  на территории поселения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май - июнь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EAA" w:rsidRPr="00333081" w:rsidRDefault="002E2E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РитерсТ</w:t>
            </w:r>
            <w:proofErr w:type="gramStart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  школы,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</w:tr>
    </w:tbl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3855"/>
        <w:gridCol w:w="2126"/>
        <w:gridCol w:w="2551"/>
      </w:tblGrid>
      <w:tr w:rsidR="00017DF9" w:rsidRPr="00333081" w:rsidTr="00017DF9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2E2E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населением направленная на исключение всякого рода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2E2E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Ритерс Т.Е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2EAA" w:rsidRPr="00333081" w:rsidRDefault="002E2E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</w:t>
            </w:r>
          </w:p>
        </w:tc>
      </w:tr>
      <w:tr w:rsidR="00017DF9" w:rsidRPr="00333081" w:rsidTr="00017DF9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E2EAA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благоустройству населенных пунктов: установка  светильников уличного освещения, очистка от сорной растительности, уборка улиц от мусора) 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2E2E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Ритерс Т.Е.</w:t>
            </w:r>
          </w:p>
          <w:p w:rsidR="002E2EAA" w:rsidRPr="00333081" w:rsidRDefault="002E2E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елов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17DF9" w:rsidRPr="00333081" w:rsidTr="00017DF9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2EAA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архивного фонда</w:t>
            </w:r>
          </w:p>
          <w:p w:rsidR="00017DF9" w:rsidRPr="00333081" w:rsidRDefault="002E2E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2E2EAA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А.И.</w:t>
            </w:r>
          </w:p>
        </w:tc>
      </w:tr>
      <w:tr w:rsidR="00017DF9" w:rsidRPr="00333081" w:rsidTr="00017DF9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3443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Организационная работа 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осуществлению весеннего призыва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июнь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A23443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017DF9" w:rsidRPr="00333081" w:rsidTr="00017DF9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автоматизированной системы</w:t>
            </w:r>
            <w:r w:rsidR="00A23443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23443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лектроннная</w:t>
            </w:r>
            <w:proofErr w:type="spellEnd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похозяйственная книга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A23443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</w:tr>
    </w:tbl>
    <w:p w:rsidR="00017DF9" w:rsidRPr="00333081" w:rsidRDefault="00017DF9" w:rsidP="00333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7DF9" w:rsidRPr="00333081" w:rsidRDefault="00017DF9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 </w:t>
      </w:r>
    </w:p>
    <w:p w:rsidR="00333081" w:rsidRDefault="00333081" w:rsidP="0033308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33081" w:rsidRDefault="00333081" w:rsidP="0033308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33081" w:rsidRDefault="00333081" w:rsidP="0033308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33081" w:rsidRDefault="00333081" w:rsidP="0033308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33081" w:rsidRDefault="00017DF9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3 квартал (июль- сентябрь</w:t>
      </w:r>
      <w:r w:rsidRPr="003330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333081">
        <w:rPr>
          <w:rFonts w:ascii="Times New Roman" w:eastAsia="Times New Roman" w:hAnsi="Times New Roman" w:cs="Times New Roman"/>
          <w:sz w:val="24"/>
          <w:szCs w:val="24"/>
        </w:rPr>
        <w:t>   </w:t>
      </w:r>
    </w:p>
    <w:tbl>
      <w:tblPr>
        <w:tblpPr w:leftFromText="180" w:rightFromText="180" w:bottomFromText="155" w:vertAnchor="text"/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611"/>
        <w:gridCol w:w="3796"/>
        <w:gridCol w:w="2150"/>
        <w:gridCol w:w="2923"/>
      </w:tblGrid>
      <w:tr w:rsidR="00017DF9" w:rsidRPr="00333081" w:rsidTr="00A23443"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017DF9" w:rsidRPr="00333081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            мероприятия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проведение</w:t>
            </w:r>
          </w:p>
        </w:tc>
      </w:tr>
      <w:tr w:rsidR="00017DF9" w:rsidRPr="00333081" w:rsidTr="00A23443"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A23443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работ по благоустройству населенных пунктов (частичный ремонт </w:t>
            </w:r>
            <w:proofErr w:type="spellStart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дорог, установка светильников)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- сентябрь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DF9" w:rsidRPr="00333081" w:rsidRDefault="00A23443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Ритерс Т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  <w:p w:rsidR="00A23443" w:rsidRPr="00333081" w:rsidRDefault="00A23443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</w:t>
            </w:r>
          </w:p>
        </w:tc>
      </w:tr>
      <w:tr w:rsidR="00017DF9" w:rsidRPr="00333081" w:rsidTr="00A23443"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A23443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материала по формированию бюджета на 2020 год.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-  сентябрь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DF9" w:rsidRPr="00333081" w:rsidRDefault="00A23443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Ритерс Т.Е.</w:t>
            </w:r>
          </w:p>
          <w:p w:rsidR="00A23443" w:rsidRPr="00333081" w:rsidRDefault="00A23443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Н.А.</w:t>
            </w:r>
          </w:p>
        </w:tc>
      </w:tr>
      <w:tr w:rsidR="00017DF9" w:rsidRPr="00333081" w:rsidTr="00A23443"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A23443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регистра нормативных правовых актов</w:t>
            </w:r>
            <w:r w:rsidR="00A23443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</w:t>
            </w:r>
            <w:r w:rsidR="00A23443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A23443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депутатов сельского Совета</w:t>
            </w: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своевременная отправка их в правительство </w:t>
            </w:r>
            <w:r w:rsidR="00A23443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Красноярского края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 август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A23443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А.И.</w:t>
            </w:r>
          </w:p>
        </w:tc>
      </w:tr>
      <w:tr w:rsidR="00017DF9" w:rsidRPr="00333081" w:rsidTr="00A23443">
        <w:trPr>
          <w:trHeight w:val="1442"/>
        </w:trPr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23443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443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Комиссионная проверка работы </w:t>
            </w:r>
            <w:r w:rsidR="00A23443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пожарных водоемов 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A23443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7DF9" w:rsidRPr="00333081" w:rsidTr="00243D26">
        <w:trPr>
          <w:trHeight w:val="818"/>
        </w:trPr>
        <w:tc>
          <w:tcPr>
            <w:tcW w:w="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A23443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7DF9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проведению выборов депутатов в </w:t>
            </w:r>
            <w:r w:rsidR="00A23443"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Совет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017DF9" w:rsidP="0059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июль – сентябрь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333081" w:rsidRDefault="00A23443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</w:tc>
      </w:tr>
      <w:tr w:rsidR="00243D26" w:rsidRPr="00333081" w:rsidTr="0059355B">
        <w:trPr>
          <w:trHeight w:val="1811"/>
        </w:trPr>
        <w:tc>
          <w:tcPr>
            <w:tcW w:w="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26" w:rsidRPr="00333081" w:rsidRDefault="00243D26" w:rsidP="003E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26" w:rsidRPr="00333081" w:rsidRDefault="00243D26" w:rsidP="003E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за 9 мес. 2020 года по обращениям граждан (письма, жалобы, предложения)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26" w:rsidRPr="00333081" w:rsidRDefault="00243D26" w:rsidP="0059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  сентябрь</w:t>
            </w:r>
          </w:p>
          <w:p w:rsidR="00243D26" w:rsidRPr="00333081" w:rsidRDefault="00243D26" w:rsidP="0059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 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26" w:rsidRPr="00333081" w:rsidRDefault="00243D26" w:rsidP="003E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43D26" w:rsidRPr="00333081" w:rsidRDefault="00243D26" w:rsidP="003E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А.И.</w:t>
            </w:r>
          </w:p>
        </w:tc>
      </w:tr>
      <w:tr w:rsidR="00243D26" w:rsidRPr="00333081" w:rsidTr="00333081">
        <w:trPr>
          <w:trHeight w:val="6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D26" w:rsidRPr="00333081" w:rsidRDefault="00243D26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D26" w:rsidRPr="00333081" w:rsidRDefault="00243D26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D26" w:rsidRPr="00333081" w:rsidRDefault="00243D26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D26" w:rsidRPr="00333081" w:rsidRDefault="00243D26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D26" w:rsidRPr="00333081" w:rsidRDefault="00243D26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17DF9" w:rsidRPr="00333081" w:rsidRDefault="00017DF9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7DF9" w:rsidRPr="00243D26" w:rsidRDefault="00017DF9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D26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 </w:t>
      </w:r>
      <w:r w:rsidRPr="00243D2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 квартал (октябрь – декабрь)</w:t>
      </w:r>
    </w:p>
    <w:tbl>
      <w:tblPr>
        <w:tblpPr w:leftFromText="180" w:rightFromText="180" w:bottomFromText="155" w:vertAnchor="text"/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3992"/>
        <w:gridCol w:w="2102"/>
        <w:gridCol w:w="2894"/>
      </w:tblGrid>
      <w:tr w:rsidR="00017DF9" w:rsidRPr="00243D26" w:rsidTr="00A23443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243D26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017DF9" w:rsidRPr="00243D26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33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243D26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            мероприятия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243D26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3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243D26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017DF9" w:rsidRPr="00243D26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проведение</w:t>
            </w:r>
          </w:p>
        </w:tc>
      </w:tr>
      <w:tr w:rsidR="00017DF9" w:rsidRPr="00243D26" w:rsidTr="0059355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C0583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7DF9"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работы по формированию бюджета на 2020 год.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59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декабрь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C0583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Ритерс Т.Е.</w:t>
            </w:r>
          </w:p>
          <w:p w:rsidR="00C05839" w:rsidRPr="00243D26" w:rsidRDefault="00C0583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Н.А.</w:t>
            </w:r>
          </w:p>
        </w:tc>
      </w:tr>
      <w:tr w:rsidR="00017DF9" w:rsidRPr="00243D26" w:rsidTr="0059355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C0583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7DF9"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по переписи населения 2020года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59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C0583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Ритерс Т.Е</w:t>
            </w:r>
          </w:p>
        </w:tc>
      </w:tr>
      <w:tr w:rsidR="00017DF9" w:rsidRPr="00243D26" w:rsidTr="0059355B">
        <w:trPr>
          <w:trHeight w:val="1068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C0583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17DF9"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работа по разработке  плана работы на 202</w:t>
            </w:r>
            <w:r w:rsidR="00C05839"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59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 декабрь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C0583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017DF9" w:rsidRPr="00243D26" w:rsidTr="0059355B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05839"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подготовке и проведению работ для эксплуатации  объектов в зимних условиях.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59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 ноябрь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243D26" w:rsidRDefault="00C0583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Ритерс Т.Е.</w:t>
            </w:r>
          </w:p>
        </w:tc>
      </w:tr>
      <w:tr w:rsidR="00017DF9" w:rsidRPr="00243D26" w:rsidTr="00A23443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C0583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17DF9"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  по проведению  работы  актуализации земельных участков по поселению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243D26" w:rsidRDefault="00017DF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243D26" w:rsidRDefault="00C0583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Ритерс Т.Е.</w:t>
            </w:r>
          </w:p>
        </w:tc>
      </w:tr>
      <w:tr w:rsidR="00017DF9" w:rsidRPr="00243D26" w:rsidTr="00A23443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C0583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17DF9"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работа для проведения опроса населения для уточнения записей по </w:t>
            </w:r>
            <w:proofErr w:type="spellStart"/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похозяйственным</w:t>
            </w:r>
            <w:proofErr w:type="spellEnd"/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книгам.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243D26" w:rsidRDefault="00017DF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243D26" w:rsidRDefault="00C0583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</w:t>
            </w:r>
            <w:r w:rsidR="00017DF9"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017DF9" w:rsidRPr="00243D26" w:rsidTr="00A23443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C0583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17DF9"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населением направленная на исключение всякого рода</w:t>
            </w:r>
          </w:p>
          <w:p w:rsidR="00017DF9" w:rsidRPr="00243D26" w:rsidRDefault="00017DF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</w:p>
          <w:p w:rsidR="00017DF9" w:rsidRPr="00243D26" w:rsidRDefault="00017DF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C0583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А.В.</w:t>
            </w:r>
          </w:p>
        </w:tc>
      </w:tr>
      <w:tr w:rsidR="00017DF9" w:rsidRPr="00243D26" w:rsidTr="00A23443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C05839" w:rsidP="00333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отчетов по принятым планам работ на 2020 год и размещение на сайте Администрации поселения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243D26" w:rsidRDefault="00017DF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DF9" w:rsidRPr="00243D26" w:rsidRDefault="00017DF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17DF9" w:rsidRPr="00243D26" w:rsidRDefault="00C05839" w:rsidP="0024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26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А.И.</w:t>
            </w:r>
          </w:p>
        </w:tc>
      </w:tr>
    </w:tbl>
    <w:p w:rsidR="00017DF9" w:rsidRPr="00333081" w:rsidRDefault="00017DF9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7DF9" w:rsidRPr="00333081" w:rsidRDefault="00017DF9" w:rsidP="0033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081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017DF9" w:rsidRPr="00333081" w:rsidSect="003330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5983"/>
    <w:multiLevelType w:val="multilevel"/>
    <w:tmpl w:val="EA182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B87"/>
    <w:rsid w:val="00017DF9"/>
    <w:rsid w:val="00035B07"/>
    <w:rsid w:val="00037871"/>
    <w:rsid w:val="000379F9"/>
    <w:rsid w:val="00063694"/>
    <w:rsid w:val="000E209B"/>
    <w:rsid w:val="002067F2"/>
    <w:rsid w:val="00227FD5"/>
    <w:rsid w:val="00243D26"/>
    <w:rsid w:val="002E2EAA"/>
    <w:rsid w:val="00333081"/>
    <w:rsid w:val="003A5A91"/>
    <w:rsid w:val="0059355B"/>
    <w:rsid w:val="00735A40"/>
    <w:rsid w:val="009D6852"/>
    <w:rsid w:val="009E73C8"/>
    <w:rsid w:val="00A23443"/>
    <w:rsid w:val="00A820AA"/>
    <w:rsid w:val="00AF215A"/>
    <w:rsid w:val="00C05839"/>
    <w:rsid w:val="00C67B87"/>
    <w:rsid w:val="00C7395E"/>
    <w:rsid w:val="00C9747C"/>
    <w:rsid w:val="00D9219A"/>
    <w:rsid w:val="00E56401"/>
    <w:rsid w:val="00E6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67B87"/>
  </w:style>
  <w:style w:type="paragraph" w:styleId="a3">
    <w:name w:val="Normal (Web)"/>
    <w:basedOn w:val="a"/>
    <w:uiPriority w:val="99"/>
    <w:unhideWhenUsed/>
    <w:rsid w:val="0001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01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017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2020-02-20T09:19:00Z</dcterms:created>
  <dcterms:modified xsi:type="dcterms:W3CDTF">2020-03-02T08:41:00Z</dcterms:modified>
</cp:coreProperties>
</file>