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62" w:rsidRPr="00124DD6" w:rsidRDefault="00072062" w:rsidP="0012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124DD6">
        <w:rPr>
          <w:rFonts w:ascii="Times New Roman" w:hAnsi="Times New Roman" w:cs="Times New Roman"/>
          <w:b/>
          <w:color w:val="4A442A"/>
          <w:sz w:val="24"/>
          <w:szCs w:val="24"/>
        </w:rPr>
        <w:t>РОССИЙСКАЯ ФЕДЕРАЦИЯ</w:t>
      </w:r>
    </w:p>
    <w:p w:rsidR="00124DD6" w:rsidRDefault="00072062" w:rsidP="0012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124DD6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КРАСНОЯРСКОГО КРАЯ </w:t>
      </w:r>
    </w:p>
    <w:p w:rsidR="00072062" w:rsidRPr="00124DD6" w:rsidRDefault="00072062" w:rsidP="0012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124DD6">
        <w:rPr>
          <w:rFonts w:ascii="Times New Roman" w:hAnsi="Times New Roman" w:cs="Times New Roman"/>
          <w:b/>
          <w:color w:val="4A442A"/>
          <w:sz w:val="24"/>
          <w:szCs w:val="24"/>
        </w:rPr>
        <w:t>КАЗАЧИНСКОГО РАЙОНА</w:t>
      </w:r>
    </w:p>
    <w:p w:rsidR="0023179A" w:rsidRPr="00124DD6" w:rsidRDefault="00072062" w:rsidP="0012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DD6">
        <w:rPr>
          <w:rFonts w:ascii="Times New Roman" w:hAnsi="Times New Roman" w:cs="Times New Roman"/>
          <w:b/>
          <w:color w:val="4A442A"/>
          <w:sz w:val="24"/>
          <w:szCs w:val="24"/>
        </w:rPr>
        <w:t>АДМИНИСТРАЦИЯ ГАЛАНИНСКОГО СЕЛЬСОВЕТА</w:t>
      </w:r>
    </w:p>
    <w:p w:rsidR="0023179A" w:rsidRPr="00124DD6" w:rsidRDefault="0023179A" w:rsidP="0012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DD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315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062" w:rsidRPr="00124DD6">
        <w:rPr>
          <w:rFonts w:ascii="Times New Roman" w:eastAsia="Times New Roman" w:hAnsi="Times New Roman" w:cs="Times New Roman"/>
          <w:b/>
          <w:sz w:val="24"/>
          <w:szCs w:val="24"/>
        </w:rPr>
        <w:t>(Проект)</w:t>
      </w:r>
    </w:p>
    <w:p w:rsidR="0023179A" w:rsidRPr="00124DD6" w:rsidRDefault="0023179A" w:rsidP="00124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9A" w:rsidRPr="00124DD6" w:rsidRDefault="003153DD" w:rsidP="00124D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3179A" w:rsidRPr="00124DD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72062" w:rsidRPr="00124D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179A" w:rsidRPr="00124D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24DD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3179A" w:rsidRPr="00124DD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Start"/>
      <w:r w:rsidR="0023179A" w:rsidRPr="00124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062" w:rsidRPr="00124D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72062" w:rsidRPr="00124DD6">
        <w:rPr>
          <w:rFonts w:ascii="Times New Roman" w:eastAsia="Times New Roman" w:hAnsi="Times New Roman" w:cs="Times New Roman"/>
          <w:sz w:val="24"/>
          <w:szCs w:val="24"/>
        </w:rPr>
        <w:t xml:space="preserve">Галанино                                  </w:t>
      </w:r>
      <w:r w:rsidR="0023179A" w:rsidRPr="00124D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24DD6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плана мероприятий, направленных на ликвидацию мест несанкционированного размещения отходов на территории </w:t>
      </w:r>
      <w:r w:rsidR="00072062" w:rsidRPr="00124DD6">
        <w:rPr>
          <w:rFonts w:ascii="Times New Roman" w:eastAsia="Calibri" w:hAnsi="Times New Roman" w:cs="Times New Roman"/>
          <w:b/>
          <w:sz w:val="24"/>
          <w:szCs w:val="24"/>
        </w:rPr>
        <w:t xml:space="preserve">Галанинского </w:t>
      </w:r>
      <w:r w:rsidRPr="00124DD6">
        <w:rPr>
          <w:rFonts w:ascii="Times New Roman" w:eastAsia="Calibri" w:hAnsi="Times New Roman" w:cs="Times New Roman"/>
          <w:b/>
          <w:sz w:val="24"/>
          <w:szCs w:val="24"/>
        </w:rPr>
        <w:t>сельсовета на 201</w:t>
      </w:r>
      <w:r w:rsidR="00072062" w:rsidRPr="00124DD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24DD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3179A" w:rsidRPr="00124DD6" w:rsidRDefault="0023179A" w:rsidP="00124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062" w:rsidRDefault="00072062" w:rsidP="00124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3179A" w:rsidRPr="00124DD6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уровня благоустройства и санитарного состояния территории муниципального образования 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Галанинский </w:t>
      </w:r>
      <w:r w:rsidR="0023179A" w:rsidRPr="00124DD6">
        <w:rPr>
          <w:rFonts w:ascii="Times New Roman" w:eastAsia="Calibri" w:hAnsi="Times New Roman" w:cs="Times New Roman"/>
          <w:sz w:val="24"/>
          <w:szCs w:val="24"/>
        </w:rPr>
        <w:t xml:space="preserve">сельсовет 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Казачинского </w:t>
      </w:r>
      <w:r w:rsidR="0023179A" w:rsidRPr="00124DD6">
        <w:rPr>
          <w:rFonts w:ascii="Times New Roman" w:eastAsia="Calibri" w:hAnsi="Times New Roman" w:cs="Times New Roman"/>
          <w:sz w:val="24"/>
          <w:szCs w:val="24"/>
        </w:rPr>
        <w:t xml:space="preserve">района Красноярского края </w:t>
      </w:r>
      <w:r w:rsidR="00124DD6">
        <w:rPr>
          <w:rFonts w:ascii="Times New Roman" w:eastAsia="Calibri" w:hAnsi="Times New Roman" w:cs="Times New Roman"/>
          <w:sz w:val="24"/>
          <w:szCs w:val="24"/>
        </w:rPr>
        <w:t>–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4DD6" w:rsidRPr="00124DD6" w:rsidRDefault="00124DD6" w:rsidP="00124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79A" w:rsidRDefault="0023179A" w:rsidP="00124D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DD6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072062" w:rsidRPr="00124DD6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124DD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24DD6" w:rsidRPr="00124DD6" w:rsidRDefault="00124DD6" w:rsidP="00124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062" w:rsidRPr="00124DD6" w:rsidRDefault="0023179A" w:rsidP="00124D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1.Утвердить план мероприятий на территории муниципального образования </w:t>
      </w:r>
      <w:r w:rsidR="00072062" w:rsidRPr="00124DD6">
        <w:rPr>
          <w:rFonts w:ascii="Times New Roman" w:eastAsia="Calibri" w:hAnsi="Times New Roman" w:cs="Times New Roman"/>
          <w:sz w:val="24"/>
          <w:szCs w:val="24"/>
        </w:rPr>
        <w:t xml:space="preserve">Галанинский 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сельсовет по ликвидации несанкционированного размещения отходов согласно приложению. </w:t>
      </w:r>
    </w:p>
    <w:p w:rsidR="0023179A" w:rsidRPr="00124DD6" w:rsidRDefault="0023179A" w:rsidP="00124D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2. Настоящее    постановление подлежит опубликованию  в газете </w:t>
      </w:r>
    </w:p>
    <w:p w:rsidR="00124DD6" w:rsidRDefault="0023179A" w:rsidP="00124D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72062" w:rsidRPr="00124DD6">
        <w:rPr>
          <w:rFonts w:ascii="Times New Roman" w:eastAsia="Calibri" w:hAnsi="Times New Roman" w:cs="Times New Roman"/>
          <w:sz w:val="24"/>
          <w:szCs w:val="24"/>
        </w:rPr>
        <w:t xml:space="preserve">Галанинский </w:t>
      </w:r>
      <w:r w:rsidRPr="00124DD6">
        <w:rPr>
          <w:rFonts w:ascii="Times New Roman" w:eastAsia="Calibri" w:hAnsi="Times New Roman" w:cs="Times New Roman"/>
          <w:sz w:val="24"/>
          <w:szCs w:val="24"/>
        </w:rPr>
        <w:t>Вестник» и размещению</w:t>
      </w:r>
      <w:r w:rsidR="00072062" w:rsidRPr="0012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DD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на официальном сайте </w:t>
      </w:r>
      <w:r w:rsidR="00072062" w:rsidRPr="00124DD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Галанинского </w:t>
      </w:r>
      <w:r w:rsidRPr="00124DD6">
        <w:rPr>
          <w:rFonts w:ascii="Times New Roman" w:eastAsia="Calibri" w:hAnsi="Times New Roman" w:cs="Times New Roman"/>
          <w:color w:val="0D0D0D"/>
          <w:sz w:val="24"/>
          <w:szCs w:val="24"/>
        </w:rPr>
        <w:t>сельсовета  в информационно-телекоммуникационной сети Интернет</w:t>
      </w:r>
      <w:r w:rsidRPr="00124DD6">
        <w:rPr>
          <w:rFonts w:ascii="Times New Roman" w:eastAsia="Calibri" w:hAnsi="Times New Roman" w:cs="Times New Roman"/>
          <w:sz w:val="24"/>
          <w:szCs w:val="24"/>
        </w:rPr>
        <w:t>.</w:t>
      </w:r>
      <w:r w:rsidR="00072062" w:rsidRPr="00124DD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23179A" w:rsidRPr="00124DD6" w:rsidRDefault="00072062" w:rsidP="00124DD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proofErr w:type="gramStart"/>
      <w:r w:rsidR="0023179A" w:rsidRPr="00124DD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3179A" w:rsidRPr="00124DD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3179A" w:rsidRPr="00124DD6" w:rsidRDefault="0023179A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24DD6">
        <w:rPr>
          <w:rFonts w:ascii="Times New Roman" w:hAnsi="Times New Roman" w:cs="Times New Roman"/>
          <w:sz w:val="24"/>
          <w:szCs w:val="24"/>
        </w:rPr>
        <w:t>Глава</w:t>
      </w:r>
      <w:r w:rsidR="00072062" w:rsidRPr="00124DD6">
        <w:rPr>
          <w:rFonts w:ascii="Times New Roman" w:hAnsi="Times New Roman" w:cs="Times New Roman"/>
          <w:sz w:val="24"/>
          <w:szCs w:val="24"/>
        </w:rPr>
        <w:t>Галанинского</w:t>
      </w:r>
      <w:proofErr w:type="spellEnd"/>
      <w:r w:rsidRPr="00124DD6">
        <w:rPr>
          <w:rFonts w:ascii="Times New Roman" w:hAnsi="Times New Roman" w:cs="Times New Roman"/>
          <w:sz w:val="24"/>
          <w:szCs w:val="24"/>
        </w:rPr>
        <w:t xml:space="preserve"> </w:t>
      </w:r>
      <w:r w:rsidR="00072062" w:rsidRPr="00124DD6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</w:t>
      </w:r>
      <w:proofErr w:type="spellStart"/>
      <w:r w:rsidR="00072062" w:rsidRPr="00124DD6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23179A" w:rsidRPr="00124DD6" w:rsidRDefault="0023179A" w:rsidP="00124D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62" w:rsidRDefault="00072062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Pr="00124DD6" w:rsidRDefault="00124DD6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62" w:rsidRPr="00124DD6" w:rsidRDefault="00072062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62" w:rsidRPr="00124DD6" w:rsidRDefault="00072062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62" w:rsidRPr="00124DD6" w:rsidRDefault="00072062" w:rsidP="00124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DD6" w:rsidRDefault="0023179A" w:rsidP="00124DD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24D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24DD6" w:rsidRDefault="0023179A" w:rsidP="00124DD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24DD6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23179A" w:rsidRPr="00124DD6" w:rsidRDefault="0023179A" w:rsidP="00124DD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24DD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24DD6" w:rsidRDefault="0023179A" w:rsidP="00124DD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24DD6">
        <w:rPr>
          <w:rFonts w:ascii="Times New Roman" w:hAnsi="Times New Roman" w:cs="Times New Roman"/>
          <w:sz w:val="24"/>
          <w:szCs w:val="24"/>
        </w:rPr>
        <w:t xml:space="preserve"> </w:t>
      </w:r>
      <w:r w:rsidR="00434457" w:rsidRPr="00124DD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124DD6">
        <w:rPr>
          <w:rFonts w:ascii="Times New Roman" w:hAnsi="Times New Roman" w:cs="Times New Roman"/>
          <w:sz w:val="24"/>
          <w:szCs w:val="24"/>
        </w:rPr>
        <w:t>сельсовета</w:t>
      </w:r>
    </w:p>
    <w:p w:rsidR="0023179A" w:rsidRPr="00124DD6" w:rsidRDefault="00124DD6" w:rsidP="00124DD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79A" w:rsidRPr="00124DD6">
        <w:rPr>
          <w:rFonts w:ascii="Times New Roman" w:hAnsi="Times New Roman" w:cs="Times New Roman"/>
          <w:sz w:val="24"/>
          <w:szCs w:val="24"/>
        </w:rPr>
        <w:t xml:space="preserve"> №  от .201</w:t>
      </w:r>
      <w:r w:rsidR="00434457" w:rsidRPr="00124DD6">
        <w:rPr>
          <w:rFonts w:ascii="Times New Roman" w:hAnsi="Times New Roman" w:cs="Times New Roman"/>
          <w:sz w:val="24"/>
          <w:szCs w:val="24"/>
        </w:rPr>
        <w:t>9</w:t>
      </w:r>
    </w:p>
    <w:p w:rsidR="0023179A" w:rsidRPr="00124DD6" w:rsidRDefault="0023179A" w:rsidP="00124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  <w:proofErr w:type="gramStart"/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направленных на ликвидацию мест</w:t>
      </w:r>
    </w:p>
    <w:p w:rsidR="0023179A" w:rsidRPr="00124DD6" w:rsidRDefault="0023179A" w:rsidP="00124D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несанкционированного размещения отходов на территории муниципального образования </w:t>
      </w:r>
      <w:r w:rsidR="00434457" w:rsidRPr="00124DD6">
        <w:rPr>
          <w:rFonts w:ascii="Times New Roman" w:eastAsia="Calibri" w:hAnsi="Times New Roman" w:cs="Times New Roman"/>
          <w:sz w:val="24"/>
          <w:szCs w:val="24"/>
        </w:rPr>
        <w:t xml:space="preserve">Галанинский 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сельсовет </w:t>
      </w:r>
      <w:r w:rsidR="00434457" w:rsidRPr="00124DD6">
        <w:rPr>
          <w:rFonts w:ascii="Times New Roman" w:eastAsia="Calibri" w:hAnsi="Times New Roman" w:cs="Times New Roman"/>
          <w:sz w:val="24"/>
          <w:szCs w:val="24"/>
        </w:rPr>
        <w:t xml:space="preserve">Казачинского </w:t>
      </w:r>
      <w:r w:rsidRPr="00124DD6">
        <w:rPr>
          <w:rFonts w:ascii="Times New Roman" w:eastAsia="Calibri" w:hAnsi="Times New Roman" w:cs="Times New Roman"/>
          <w:sz w:val="24"/>
          <w:szCs w:val="24"/>
        </w:rPr>
        <w:t>района Красноярского края на 201</w:t>
      </w:r>
      <w:r w:rsidR="00434457" w:rsidRPr="00124DD6">
        <w:rPr>
          <w:rFonts w:ascii="Times New Roman" w:eastAsia="Calibri" w:hAnsi="Times New Roman" w:cs="Times New Roman"/>
          <w:sz w:val="24"/>
          <w:szCs w:val="24"/>
        </w:rPr>
        <w:t>9</w:t>
      </w:r>
      <w:r w:rsidRPr="00124DD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3179A" w:rsidRPr="00124DD6" w:rsidRDefault="0023179A" w:rsidP="00124D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23179A" w:rsidRPr="00124DD6" w:rsidTr="004C5D37">
        <w:tc>
          <w:tcPr>
            <w:tcW w:w="675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23179A" w:rsidRPr="00124DD6" w:rsidTr="004C5D37">
        <w:tc>
          <w:tcPr>
            <w:tcW w:w="675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мероприятий по выявлению мест несанкционированного размещения отходов оказывающих негативное воздействие на окружающую среду (далее – мест несанкционированного размещения отходов),</w:t>
            </w:r>
          </w:p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проведение  анализ объемов ТБО на месте несанкционированных свалок с составлением актов и </w:t>
            </w:r>
            <w:proofErr w:type="spellStart"/>
            <w:r w:rsidRPr="0012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фотоотчета</w:t>
            </w:r>
            <w:proofErr w:type="spellEnd"/>
            <w:r w:rsidRPr="0012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825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с 15 мая по 30 июня и с 1 сентября по 15 октября</w:t>
            </w:r>
          </w:p>
        </w:tc>
        <w:tc>
          <w:tcPr>
            <w:tcW w:w="2393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r w:rsidR="00434457"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Галанинского </w:t>
            </w: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сельсовета</w:t>
            </w:r>
          </w:p>
        </w:tc>
      </w:tr>
      <w:tr w:rsidR="0023179A" w:rsidRPr="00124DD6" w:rsidTr="004C5D37">
        <w:tc>
          <w:tcPr>
            <w:tcW w:w="675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3179A" w:rsidRPr="00124DD6" w:rsidRDefault="0023179A" w:rsidP="00124D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D6">
              <w:rPr>
                <w:color w:val="000000"/>
              </w:rPr>
              <w:t xml:space="preserve">В целях </w:t>
            </w:r>
            <w:proofErr w:type="gramStart"/>
            <w:r w:rsidRPr="00124DD6">
              <w:rPr>
                <w:color w:val="000000"/>
              </w:rPr>
              <w:t>недопущения образования мест несанкционированного размещения отходов</w:t>
            </w:r>
            <w:proofErr w:type="gramEnd"/>
            <w:r w:rsidRPr="00124DD6">
              <w:rPr>
                <w:color w:val="000000"/>
              </w:rPr>
              <w:t xml:space="preserve"> регулярно проводить комплекс мероприятий, включающих в себя:</w:t>
            </w:r>
          </w:p>
          <w:p w:rsidR="0023179A" w:rsidRPr="00124DD6" w:rsidRDefault="0023179A" w:rsidP="00124D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D6">
              <w:rPr>
                <w:color w:val="000000"/>
              </w:rPr>
              <w:t>- уведомление субъектов хозяйственной деятельности и жителей населенных пунктов муниципального образования о нормах и требованиях природоохранного законодательства с использованием средств массовой информации;</w:t>
            </w:r>
            <w:r w:rsidR="00434457" w:rsidRPr="00124DD6">
              <w:rPr>
                <w:color w:val="000000"/>
              </w:rPr>
              <w:t xml:space="preserve"> </w:t>
            </w:r>
            <w:r w:rsidRPr="00124DD6">
              <w:rPr>
                <w:color w:val="000000"/>
              </w:rPr>
              <w:t xml:space="preserve">газета « </w:t>
            </w:r>
            <w:r w:rsidR="00434457" w:rsidRPr="00124DD6">
              <w:rPr>
                <w:color w:val="000000"/>
              </w:rPr>
              <w:t xml:space="preserve">Галанинский </w:t>
            </w:r>
            <w:r w:rsidRPr="00124DD6">
              <w:rPr>
                <w:color w:val="000000"/>
              </w:rPr>
              <w:t xml:space="preserve"> Вестник»</w:t>
            </w:r>
            <w:proofErr w:type="gramStart"/>
            <w:r w:rsidRPr="00124DD6">
              <w:rPr>
                <w:color w:val="000000"/>
              </w:rPr>
              <w:t xml:space="preserve"> ,</w:t>
            </w:r>
            <w:proofErr w:type="gramEnd"/>
            <w:r w:rsidRPr="00124DD6">
              <w:rPr>
                <w:color w:val="000000"/>
              </w:rPr>
              <w:t xml:space="preserve"> официальный сайт </w:t>
            </w:r>
            <w:r w:rsidR="00434457" w:rsidRPr="00124DD6">
              <w:rPr>
                <w:color w:val="000000"/>
              </w:rPr>
              <w:t>Галанинского</w:t>
            </w:r>
            <w:r w:rsidRPr="00124DD6">
              <w:rPr>
                <w:color w:val="000000"/>
              </w:rPr>
              <w:t xml:space="preserve"> сельсовета в сети Интернет</w:t>
            </w:r>
          </w:p>
          <w:p w:rsidR="0023179A" w:rsidRPr="00124DD6" w:rsidRDefault="0023179A" w:rsidP="00124D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D6">
              <w:rPr>
                <w:color w:val="000000"/>
              </w:rPr>
              <w:t>- организацию и проведение администрацией сельсовета экологических мероприятий и акций;</w:t>
            </w:r>
          </w:p>
          <w:p w:rsidR="0023179A" w:rsidRPr="00124DD6" w:rsidRDefault="0023179A" w:rsidP="00124D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D6">
              <w:rPr>
                <w:color w:val="000000"/>
              </w:rPr>
              <w:t>- профилактические меры, направленные на недопущение образования мест несанкционированного размещения отходов, включая проведение разъяснительной работы с населением.</w:t>
            </w:r>
          </w:p>
        </w:tc>
        <w:tc>
          <w:tcPr>
            <w:tcW w:w="1825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r w:rsidR="00434457"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Галанинского </w:t>
            </w: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сельсовета</w:t>
            </w:r>
          </w:p>
        </w:tc>
      </w:tr>
      <w:tr w:rsidR="0023179A" w:rsidRPr="00124DD6" w:rsidTr="004C5D37">
        <w:tc>
          <w:tcPr>
            <w:tcW w:w="675" w:type="dxa"/>
          </w:tcPr>
          <w:p w:rsidR="0023179A" w:rsidRPr="00124DD6" w:rsidRDefault="0023179A" w:rsidP="00124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привлечению представителей общественных организаций к проведению акций по ликвидации мест захламления</w:t>
            </w:r>
          </w:p>
        </w:tc>
        <w:tc>
          <w:tcPr>
            <w:tcW w:w="1825" w:type="dxa"/>
          </w:tcPr>
          <w:p w:rsidR="0023179A" w:rsidRPr="00124DD6" w:rsidRDefault="0023179A" w:rsidP="0012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DD6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проведения акции</w:t>
            </w:r>
          </w:p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179A" w:rsidRPr="00124DD6" w:rsidRDefault="0023179A" w:rsidP="00124DD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r w:rsidR="00CD3403"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Галанинского </w:t>
            </w:r>
            <w:r w:rsidRPr="00124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сельсовета</w:t>
            </w:r>
          </w:p>
        </w:tc>
      </w:tr>
    </w:tbl>
    <w:p w:rsidR="0023179A" w:rsidRPr="00124DD6" w:rsidRDefault="0023179A" w:rsidP="00124DD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179A" w:rsidRPr="00124DD6" w:rsidRDefault="0023179A" w:rsidP="0012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9A" w:rsidRPr="00124DD6" w:rsidRDefault="0023179A" w:rsidP="0012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6CF" w:rsidRPr="00124DD6" w:rsidRDefault="00EC16CF" w:rsidP="0012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6CF" w:rsidRPr="00124DD6" w:rsidSect="00F7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179A"/>
    <w:rsid w:val="00072062"/>
    <w:rsid w:val="00124DD6"/>
    <w:rsid w:val="001F4345"/>
    <w:rsid w:val="0023179A"/>
    <w:rsid w:val="003153DD"/>
    <w:rsid w:val="00434457"/>
    <w:rsid w:val="00AE1546"/>
    <w:rsid w:val="00B67DE4"/>
    <w:rsid w:val="00CD3403"/>
    <w:rsid w:val="00EC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2019-03-25T03:32:00Z</dcterms:created>
  <dcterms:modified xsi:type="dcterms:W3CDTF">2019-04-01T04:07:00Z</dcterms:modified>
</cp:coreProperties>
</file>