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4D" w:rsidRPr="00C328F4" w:rsidRDefault="000E424D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328F4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424D" w:rsidRPr="00C328F4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Pr="00C328F4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0E424D" w:rsidRPr="00C328F4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C328F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="00A11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8F4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989" w:rsidRP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2989" w:rsidRPr="00C328F4">
        <w:rPr>
          <w:rFonts w:ascii="Times New Roman" w:hAnsi="Times New Roman" w:cs="Times New Roman"/>
          <w:sz w:val="24"/>
          <w:szCs w:val="24"/>
        </w:rPr>
        <w:t>.20</w:t>
      </w:r>
      <w:r w:rsidR="000E424D" w:rsidRPr="00C328F4">
        <w:rPr>
          <w:rFonts w:ascii="Times New Roman" w:hAnsi="Times New Roman" w:cs="Times New Roman"/>
          <w:sz w:val="24"/>
          <w:szCs w:val="24"/>
        </w:rPr>
        <w:t xml:space="preserve">20 </w:t>
      </w:r>
      <w:r w:rsidR="00712989" w:rsidRPr="00C328F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2989" w:rsidRPr="00C328F4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Start"/>
      <w:r w:rsidR="00712989" w:rsidRPr="00C328F4">
        <w:rPr>
          <w:rFonts w:ascii="Times New Roman" w:hAnsi="Times New Roman" w:cs="Times New Roman"/>
          <w:sz w:val="24"/>
          <w:szCs w:val="24"/>
        </w:rPr>
        <w:t>.</w:t>
      </w:r>
      <w:r w:rsidR="000E424D" w:rsidRPr="00C328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424D" w:rsidRPr="00C328F4">
        <w:rPr>
          <w:rFonts w:ascii="Times New Roman" w:hAnsi="Times New Roman" w:cs="Times New Roman"/>
          <w:sz w:val="24"/>
          <w:szCs w:val="24"/>
        </w:rPr>
        <w:t>аланино</w:t>
      </w:r>
      <w:r w:rsidR="00712989" w:rsidRPr="00C328F4">
        <w:rPr>
          <w:rFonts w:ascii="Times New Roman" w:hAnsi="Times New Roman" w:cs="Times New Roman"/>
          <w:sz w:val="24"/>
          <w:szCs w:val="24"/>
        </w:rPr>
        <w:t xml:space="preserve">                                     №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989" w:rsidRPr="00C328F4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О принятии программы неотложных мер по профилактике гибели людей</w:t>
      </w:r>
    </w:p>
    <w:p w:rsidR="00712989" w:rsidRPr="00C328F4" w:rsidRDefault="00712989" w:rsidP="00C3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от пожаров и перечень мероприятий на профилактику пожаров на территории</w:t>
      </w:r>
    </w:p>
    <w:p w:rsidR="00712989" w:rsidRPr="00C328F4" w:rsidRDefault="000E424D" w:rsidP="00C3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="00712989" w:rsidRPr="00C328F4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24D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>Согласно федеральному закону от 06.10.2003г. № 131- ФЗ «Об общих принципах организации местного самоуправления в Российской Федерации», статьями   19,36 Федерального закона «О пожарной безопасности», принимая во внимание серьезные социально-экономические последствия пожаров,</w:t>
      </w:r>
    </w:p>
    <w:p w:rsidR="00C328F4" w:rsidRP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989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8F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28F4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C328F4" w:rsidRPr="00C328F4" w:rsidRDefault="00C328F4" w:rsidP="00C32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989" w:rsidRPr="00C328F4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>1.  Утвердить   программу   неотложных мер по профилактике гибели людей от пожаров на</w:t>
      </w:r>
      <w:r w:rsidR="000E424D" w:rsidRPr="00C328F4">
        <w:rPr>
          <w:rFonts w:ascii="Times New Roman" w:hAnsi="Times New Roman" w:cs="Times New Roman"/>
          <w:sz w:val="24"/>
          <w:szCs w:val="24"/>
        </w:rPr>
        <w:t xml:space="preserve"> </w:t>
      </w:r>
      <w:r w:rsidRPr="00C328F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E424D" w:rsidRPr="00C328F4">
        <w:rPr>
          <w:rFonts w:ascii="Times New Roman" w:hAnsi="Times New Roman" w:cs="Times New Roman"/>
          <w:sz w:val="24"/>
          <w:szCs w:val="24"/>
        </w:rPr>
        <w:t>Галанинского</w:t>
      </w:r>
      <w:r w:rsidRPr="00C328F4">
        <w:rPr>
          <w:rFonts w:ascii="Times New Roman" w:hAnsi="Times New Roman" w:cs="Times New Roman"/>
          <w:sz w:val="24"/>
          <w:szCs w:val="24"/>
        </w:rPr>
        <w:t xml:space="preserve"> сельсовета. (Приложение № 1)</w:t>
      </w:r>
    </w:p>
    <w:p w:rsidR="00712989" w:rsidRPr="00C328F4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 xml:space="preserve">2. Утвердить перечень мероприятий направленных на профилактику пожаров на территории </w:t>
      </w:r>
      <w:r w:rsidR="000E424D" w:rsidRPr="00C328F4">
        <w:rPr>
          <w:rFonts w:ascii="Times New Roman" w:hAnsi="Times New Roman" w:cs="Times New Roman"/>
          <w:sz w:val="24"/>
          <w:szCs w:val="24"/>
        </w:rPr>
        <w:t>Галанинского</w:t>
      </w:r>
      <w:r w:rsidRPr="00C328F4">
        <w:rPr>
          <w:rFonts w:ascii="Times New Roman" w:hAnsi="Times New Roman" w:cs="Times New Roman"/>
          <w:sz w:val="24"/>
          <w:szCs w:val="24"/>
        </w:rPr>
        <w:t xml:space="preserve"> сельсовета (приложение № 2)</w:t>
      </w:r>
    </w:p>
    <w:p w:rsidR="00712989" w:rsidRPr="00C328F4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28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28F4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712989" w:rsidRPr="00C328F4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опубликования в газете</w:t>
      </w:r>
      <w:r w:rsidR="0050399D" w:rsidRPr="00C328F4">
        <w:rPr>
          <w:rFonts w:ascii="Times New Roman" w:hAnsi="Times New Roman" w:cs="Times New Roman"/>
          <w:sz w:val="24"/>
          <w:szCs w:val="24"/>
        </w:rPr>
        <w:t xml:space="preserve"> </w:t>
      </w:r>
      <w:r w:rsidRPr="00C328F4">
        <w:rPr>
          <w:rFonts w:ascii="Times New Roman" w:hAnsi="Times New Roman" w:cs="Times New Roman"/>
          <w:sz w:val="24"/>
          <w:szCs w:val="24"/>
        </w:rPr>
        <w:t>«</w:t>
      </w:r>
      <w:r w:rsidR="000E424D" w:rsidRPr="00C328F4">
        <w:rPr>
          <w:rFonts w:ascii="Times New Roman" w:hAnsi="Times New Roman" w:cs="Times New Roman"/>
          <w:sz w:val="24"/>
          <w:szCs w:val="24"/>
        </w:rPr>
        <w:t>Галанинский вестник</w:t>
      </w:r>
      <w:r w:rsidRPr="00C328F4">
        <w:rPr>
          <w:rFonts w:ascii="Times New Roman" w:hAnsi="Times New Roman" w:cs="Times New Roman"/>
          <w:sz w:val="24"/>
          <w:szCs w:val="24"/>
        </w:rPr>
        <w:t>».</w:t>
      </w:r>
    </w:p>
    <w:p w:rsidR="0050399D" w:rsidRPr="00C328F4" w:rsidRDefault="0050399D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99D" w:rsidRDefault="0050399D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28F4" w:rsidRPr="00C328F4" w:rsidRDefault="00C328F4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2989" w:rsidRPr="00C328F4" w:rsidRDefault="00712989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424D" w:rsidRPr="00C328F4">
        <w:rPr>
          <w:rFonts w:ascii="Times New Roman" w:hAnsi="Times New Roman" w:cs="Times New Roman"/>
          <w:sz w:val="24"/>
          <w:szCs w:val="24"/>
        </w:rPr>
        <w:t xml:space="preserve"> Галанинского</w:t>
      </w:r>
      <w:r w:rsidRPr="00C328F4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           </w:t>
      </w:r>
      <w:proofErr w:type="spellStart"/>
      <w:r w:rsidR="0050399D" w:rsidRPr="00C328F4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50399D" w:rsidRPr="00C328F4" w:rsidRDefault="0050399D" w:rsidP="00C328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99D" w:rsidRPr="00C328F4" w:rsidRDefault="0050399D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9D" w:rsidRPr="00C328F4" w:rsidRDefault="0050399D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9D" w:rsidRPr="00C328F4" w:rsidRDefault="0050399D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9D" w:rsidRPr="00C328F4" w:rsidRDefault="0050399D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99D" w:rsidRDefault="0050399D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F4" w:rsidRPr="00C328F4" w:rsidRDefault="00C328F4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989" w:rsidRPr="00C328F4" w:rsidRDefault="0050399D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989" w:rsidRPr="00C328F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2989" w:rsidRPr="00C328F4" w:rsidRDefault="0050399D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12989" w:rsidRPr="00C328F4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12989" w:rsidRPr="00C328F4" w:rsidRDefault="00DD62CB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E424D" w:rsidRPr="00C328F4">
        <w:rPr>
          <w:rFonts w:ascii="Times New Roman" w:hAnsi="Times New Roman" w:cs="Times New Roman"/>
          <w:sz w:val="24"/>
          <w:szCs w:val="24"/>
        </w:rPr>
        <w:t>Галанинского</w:t>
      </w:r>
      <w:r w:rsidR="00712989" w:rsidRPr="00C328F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 xml:space="preserve">П Р О Г Р А М </w:t>
      </w:r>
      <w:proofErr w:type="spellStart"/>
      <w:proofErr w:type="gramStart"/>
      <w:r w:rsidRPr="00C328F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C328F4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 xml:space="preserve">НЕОТЛОЖНЫХ МЕР ПО ПРОФИЛАКТИКЕ ЛЮДЕЙ ОТ ПОЖАРОВ НА  ТЕРРИТОРИИ  </w:t>
      </w:r>
      <w:r w:rsidR="000E424D" w:rsidRPr="00C328F4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C328F4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C328F4" w:rsidRPr="00C328F4" w:rsidRDefault="00C328F4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2"/>
        <w:gridCol w:w="3179"/>
        <w:gridCol w:w="1931"/>
        <w:gridCol w:w="1872"/>
        <w:gridCol w:w="1906"/>
      </w:tblGrid>
      <w:tr w:rsidR="00712989" w:rsidRPr="00C328F4" w:rsidTr="002819FA">
        <w:tc>
          <w:tcPr>
            <w:tcW w:w="683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Кто  привлекается</w:t>
            </w: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Исполнен.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по  обеспечению  пожарной  безопасности  в  осенне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зимний  и весеннее- летнему пожароопасному  периоду,  включая: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Обеспечения     правовых  актов  по  вопросам  обеспечения  пожарной  безопасности на  пожароопасные  периоды годы;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  депутатов</w:t>
            </w: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Анализ  обстановки  с пожарами  и гибелью  людей  на  территории администрации  за последние  5  лет, разработка  мероприятий  по  профилактике  пожаров  и гибели  людей;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  депутатов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Откорректировать  списки  граждан,  ведущих  асоциальный  образ  жизни, многодетных  семей, пенсионеров  и инвалидов, изучение  фактического  противопожарного состояния  домов,  квартир  по месту  их  проживания.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  депутатов;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DD62CB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ветеранов;</w:t>
            </w:r>
          </w:p>
          <w:p w:rsidR="00712989" w:rsidRPr="00C328F4" w:rsidRDefault="00DD62CB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полиции 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(по  согласованию</w:t>
            </w:r>
            <w:proofErr w:type="gramEnd"/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 инструкторов  пожарной  профилактики  в  соответствии  с  Положением  об общественных инструкторах   пожарной  профилактики   по  ведению  противопожарной  агитации  и  пропаганды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мер  пожарной  безопасности  среди населения.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</w:t>
            </w:r>
          </w:p>
        </w:tc>
      </w:tr>
      <w:tr w:rsidR="00712989" w:rsidRPr="00C328F4" w:rsidTr="00C328F4">
        <w:tc>
          <w:tcPr>
            <w:tcW w:w="683" w:type="dxa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Проведение   сходов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( собраний) жителей  по  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 мер, направленных  на  профилактику  пожаров  и гибели  людей.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  ветеранов;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периода.</w:t>
            </w:r>
          </w:p>
        </w:tc>
      </w:tr>
      <w:tr w:rsidR="00712989" w:rsidRPr="00C328F4" w:rsidTr="00C328F4">
        <w:tc>
          <w:tcPr>
            <w:tcW w:w="683" w:type="dxa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Информация  населения  через  газету  «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Галанинский вестник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» о  принимаемых  решениях по  обеспечению пожарной  безопасности  на  территории  администрации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  депутатов</w:t>
            </w: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периода.</w:t>
            </w:r>
          </w:p>
        </w:tc>
      </w:tr>
      <w:tr w:rsidR="00712989" w:rsidRPr="00C328F4" w:rsidTr="00C328F4">
        <w:tc>
          <w:tcPr>
            <w:tcW w:w="683" w:type="dxa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Содержание  в  исправном  состоянии дорог,  проездов  к  зданиям  и  сооружениям.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DD62CB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ООО «КЛК»</w:t>
            </w: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всего  пожароопасного  периода.</w:t>
            </w:r>
          </w:p>
        </w:tc>
      </w:tr>
      <w:tr w:rsidR="00712989" w:rsidRPr="00C328F4" w:rsidTr="00C328F4">
        <w:trPr>
          <w:trHeight w:val="1621"/>
        </w:trPr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Обеспечение   в  местах  массового  скопления  людей  наглядной   агитации о правилах  соблюдения   гражданами  мер пожарной  безопасности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Руководители  предприятий  и  учреждения;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проведения  мероприятий  по  профилактике  бытового  пьянства, пресечение  незаконного  изготовления  спиртосодержащей  продукции  и  связанных  с  этим  правонарушений  и преступлений,  в том  числе по  профилактике  бытовых  пожаров  по месту  жительств  лиц, злоупотребляющих  спиртными напитками.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Участковый  инспектор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(по  согласованию</w:t>
            </w:r>
            <w:proofErr w:type="gramEnd"/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Общественные  инструкторы;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Совет  ветеранов;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Ежемесячно.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Составление  списков  бесхозных  домов на  территории администрации,  принимаемые  меры  по  установлению  их  собственников  и  сносу.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Участковый  инспектор;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сельсовета;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2989" w:rsidRPr="00C328F4" w:rsidTr="00C328F4">
        <w:tc>
          <w:tcPr>
            <w:tcW w:w="683" w:type="dxa"/>
            <w:vAlign w:val="center"/>
          </w:tcPr>
          <w:p w:rsidR="00712989" w:rsidRPr="00C328F4" w:rsidRDefault="00712989" w:rsidP="00C328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Приобретение  плакатной  продукции по  вопросам  обеспечения  пожарной  безопасности  в  зданиях  жилого  назначения, по  устройству  и эксплуатации  печного  отопления, электроустановок  и электросетей  в  жилых  домах, их  размещение  в  здании администрации.</w:t>
            </w:r>
          </w:p>
        </w:tc>
        <w:tc>
          <w:tcPr>
            <w:tcW w:w="1932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</w:tc>
        <w:tc>
          <w:tcPr>
            <w:tcW w:w="186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  <w:r w:rsidR="00DD62CB" w:rsidRPr="00C32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328F4" w:rsidRDefault="00C328F4" w:rsidP="00C328F4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C328F4" w:rsidRDefault="00712989" w:rsidP="00C328F4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>Приложение № 2</w:t>
      </w:r>
      <w:r w:rsidR="00DD62CB" w:rsidRPr="00C328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28F4" w:rsidRDefault="00712989" w:rsidP="00C328F4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lastRenderedPageBreak/>
        <w:t>к постановлению главы</w:t>
      </w:r>
    </w:p>
    <w:p w:rsidR="00712989" w:rsidRPr="00C328F4" w:rsidRDefault="000E424D" w:rsidP="00C328F4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328F4">
        <w:rPr>
          <w:rFonts w:ascii="Times New Roman" w:hAnsi="Times New Roman" w:cs="Times New Roman"/>
          <w:sz w:val="24"/>
          <w:szCs w:val="24"/>
        </w:rPr>
        <w:t>Галанинского</w:t>
      </w:r>
      <w:r w:rsidR="00712989" w:rsidRPr="00C328F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12989" w:rsidRPr="00C328F4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12989" w:rsidRDefault="00712989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4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ПОЖАРОВ  НА  ТЕРРИТОРИИ   </w:t>
      </w:r>
      <w:r w:rsidR="000E424D" w:rsidRPr="00C328F4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C328F4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C328F4" w:rsidRPr="00C328F4" w:rsidRDefault="00C328F4" w:rsidP="00C3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2"/>
        <w:gridCol w:w="3050"/>
        <w:gridCol w:w="1958"/>
        <w:gridCol w:w="1855"/>
        <w:gridCol w:w="2045"/>
      </w:tblGrid>
      <w:tr w:rsidR="00712989" w:rsidRPr="00C328F4" w:rsidTr="002819FA">
        <w:tc>
          <w:tcPr>
            <w:tcW w:w="662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1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58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1855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Кто  привлекается</w:t>
            </w:r>
          </w:p>
        </w:tc>
        <w:tc>
          <w:tcPr>
            <w:tcW w:w="2045" w:type="dxa"/>
          </w:tcPr>
          <w:p w:rsidR="00712989" w:rsidRPr="00C328F4" w:rsidRDefault="00712989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</w:tr>
      <w:tr w:rsidR="00712989" w:rsidRPr="00C328F4" w:rsidTr="00C328F4">
        <w:tc>
          <w:tcPr>
            <w:tcW w:w="662" w:type="dxa"/>
            <w:vAlign w:val="center"/>
          </w:tcPr>
          <w:p w:rsidR="00712989" w:rsidRPr="00C328F4" w:rsidRDefault="00DD62CB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населения  к  выполнению  социально-значимых работ 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и тушение  пожаров)  </w:t>
            </w:r>
          </w:p>
        </w:tc>
        <w:tc>
          <w:tcPr>
            <w:tcW w:w="1958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9D7063" w:rsidRPr="00C328F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55" w:type="dxa"/>
          </w:tcPr>
          <w:p w:rsidR="00712989" w:rsidRPr="00C328F4" w:rsidRDefault="009D7063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Галанинский 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>сельский Совет  депутатов</w:t>
            </w:r>
            <w:proofErr w:type="gramStart"/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</w:t>
            </w:r>
          </w:p>
        </w:tc>
      </w:tr>
      <w:tr w:rsidR="00712989" w:rsidRPr="00C328F4" w:rsidTr="00C328F4">
        <w:tc>
          <w:tcPr>
            <w:tcW w:w="662" w:type="dxa"/>
            <w:vAlign w:val="center"/>
          </w:tcPr>
          <w:p w:rsidR="00712989" w:rsidRPr="00C328F4" w:rsidRDefault="009D7063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Информация  населения, посредством  сходов  об  обстановке с пожарами  в  образовании  и проводимых  профилактических  мероприятий.</w:t>
            </w:r>
          </w:p>
        </w:tc>
        <w:tc>
          <w:tcPr>
            <w:tcW w:w="1958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855" w:type="dxa"/>
          </w:tcPr>
          <w:p w:rsidR="00712989" w:rsidRPr="00C328F4" w:rsidRDefault="009D7063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Галанинский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Совет  депутатов</w:t>
            </w:r>
            <w:proofErr w:type="gramStart"/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</w:t>
            </w:r>
          </w:p>
        </w:tc>
      </w:tr>
      <w:tr w:rsidR="00712989" w:rsidRPr="00C328F4" w:rsidTr="00C328F4">
        <w:tc>
          <w:tcPr>
            <w:tcW w:w="662" w:type="dxa"/>
            <w:vAlign w:val="center"/>
          </w:tcPr>
          <w:p w:rsidR="00712989" w:rsidRPr="00C328F4" w:rsidRDefault="009D7063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Организацию  проверки  жилых  домов, квартир, где  проживают  неблагополучные  семьи, пенсионеры, лица  без  определенного  рода  занятий, проведение  разъяснительной  работы  о  соблюдении  мер  пожарной  безопасности</w:t>
            </w:r>
          </w:p>
        </w:tc>
        <w:tc>
          <w:tcPr>
            <w:tcW w:w="1958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85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Участковый  инспектор.</w:t>
            </w:r>
          </w:p>
          <w:p w:rsidR="009D7063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12989" w:rsidRPr="00C328F4" w:rsidRDefault="009D7063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</w:t>
            </w:r>
          </w:p>
        </w:tc>
      </w:tr>
      <w:tr w:rsidR="00712989" w:rsidRPr="00C328F4" w:rsidTr="00C328F4">
        <w:tc>
          <w:tcPr>
            <w:tcW w:w="662" w:type="dxa"/>
            <w:vAlign w:val="center"/>
          </w:tcPr>
          <w:p w:rsidR="00712989" w:rsidRPr="00C328F4" w:rsidRDefault="009D7063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Выработка  решений  и  принятие  мер  по профилактики пожаров  в  быту  по месту  жительства  лиц,  склонных  к  употреблению  алкоголя, безработных  и социально- незащищенных  граждан.</w:t>
            </w:r>
          </w:p>
        </w:tc>
        <w:tc>
          <w:tcPr>
            <w:tcW w:w="1958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85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Участковый  инспектор.</w:t>
            </w:r>
          </w:p>
          <w:p w:rsidR="009D7063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E424D" w:rsidRPr="00C328F4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28F4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 периода.</w:t>
            </w:r>
          </w:p>
        </w:tc>
      </w:tr>
      <w:tr w:rsidR="00712989" w:rsidRPr="00C328F4" w:rsidTr="00C328F4">
        <w:tc>
          <w:tcPr>
            <w:tcW w:w="662" w:type="dxa"/>
            <w:vAlign w:val="center"/>
          </w:tcPr>
          <w:p w:rsidR="00712989" w:rsidRPr="00C328F4" w:rsidRDefault="009D7063" w:rsidP="00C3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989" w:rsidRPr="00C3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Осуществление  особых  мер  по  предотвращению  пожаров  в период  новогодних и  рождественских   праздников</w:t>
            </w:r>
          </w:p>
        </w:tc>
        <w:tc>
          <w:tcPr>
            <w:tcW w:w="1958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85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Руководители  учреждений  и  организаций</w:t>
            </w:r>
          </w:p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(по  согласованию)</w:t>
            </w:r>
          </w:p>
        </w:tc>
        <w:tc>
          <w:tcPr>
            <w:tcW w:w="2045" w:type="dxa"/>
          </w:tcPr>
          <w:p w:rsidR="00712989" w:rsidRPr="00C328F4" w:rsidRDefault="00712989" w:rsidP="00C3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4">
              <w:rPr>
                <w:rFonts w:ascii="Times New Roman" w:hAnsi="Times New Roman" w:cs="Times New Roman"/>
                <w:sz w:val="24"/>
                <w:szCs w:val="24"/>
              </w:rPr>
              <w:t>В  период  новогодних и  рождественских  праздников.</w:t>
            </w:r>
          </w:p>
        </w:tc>
      </w:tr>
    </w:tbl>
    <w:p w:rsidR="00712989" w:rsidRPr="00C328F4" w:rsidRDefault="00712989" w:rsidP="00C32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50" w:rsidRPr="00C328F4" w:rsidRDefault="00AE2950" w:rsidP="00C3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950" w:rsidRPr="00C328F4" w:rsidSect="00C328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5EA"/>
    <w:multiLevelType w:val="hybridMultilevel"/>
    <w:tmpl w:val="274C05C2"/>
    <w:lvl w:ilvl="0" w:tplc="4EF0E31A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6797"/>
    <w:multiLevelType w:val="hybridMultilevel"/>
    <w:tmpl w:val="5CCA1B50"/>
    <w:lvl w:ilvl="0" w:tplc="4EF0E31A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989"/>
    <w:rsid w:val="00040137"/>
    <w:rsid w:val="000E424D"/>
    <w:rsid w:val="0050399D"/>
    <w:rsid w:val="00712989"/>
    <w:rsid w:val="009D7063"/>
    <w:rsid w:val="00A11D18"/>
    <w:rsid w:val="00AE2950"/>
    <w:rsid w:val="00C328F4"/>
    <w:rsid w:val="00D961CD"/>
    <w:rsid w:val="00DD62CB"/>
    <w:rsid w:val="00F5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F7A8-A391-407A-BA14-AF36D00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2020-04-09T03:55:00Z</dcterms:created>
  <dcterms:modified xsi:type="dcterms:W3CDTF">2020-04-09T09:07:00Z</dcterms:modified>
</cp:coreProperties>
</file>